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68E24" w14:textId="2D2EE617" w:rsidR="00471BCD" w:rsidRDefault="006611E6">
      <w:pPr>
        <w:pStyle w:val="BodyText"/>
        <w:rPr>
          <w:rFonts w:ascii="Times New Roman"/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5480" behindDoc="1" locked="0" layoutInCell="1" allowOverlap="1" wp14:anchorId="22C8E24B" wp14:editId="48EC52BD">
                <wp:simplePos x="0" y="0"/>
                <wp:positionH relativeFrom="page">
                  <wp:posOffset>2090420</wp:posOffset>
                </wp:positionH>
                <wp:positionV relativeFrom="page">
                  <wp:posOffset>2372995</wp:posOffset>
                </wp:positionV>
                <wp:extent cx="118110" cy="118110"/>
                <wp:effectExtent l="13970" t="10795" r="10795" b="1397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D38E29A" id="Rectangle 14" o:spid="_x0000_s1026" style="position:absolute;margin-left:164.6pt;margin-top:186.85pt;width:9.3pt;height:9.3pt;z-index:-31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7JGFQIAABQEAAAOAAAAZHJzL2Uyb0RvYy54bWysU1GP0zAMfkfiP0R5Z12ncYxq3em04xDS&#10;wZ04+AFemq4RaRycbN349Tjpbgx4Q/ShsmPn8+fPzvL60Fux1xQMulqWk6kU2ilsjNvW8uuXu1cL&#10;KUIE14BFp2t51EFer16+WA6+0jPs0DaaBIO4UA2+ll2MviqKoDrdQ5ig146DLVIPkV3aFg3BwOi9&#10;LWbT6VUxIDWeUOkQ+PR2DMpVxm9breJD2wYdha0lc4v5T/m/Sf9itYRqS+A7o0404B9Y9GAcFz1D&#10;3UIEsSPzF1RvFGHANk4U9gW2rVE698DdlNM/unnqwOvcC4sT/Fmm8P9g1af9IwnT8OyupHDQ84w+&#10;s2rgtlaLcp4EGnyoOO/JP1JqMfh7VN+CcLjuOE3fEOHQaWiYVpnyi98uJCfwVbEZPmLD8LCLmLU6&#10;tNQnQFZBHPJIjueR6EMUig/LclGWPDjFoZOdKkD1fNlTiO819iIZtSTmnsFhfx/imPqckmo5vDPW&#10;8jlU1omhlm/L+TxfCGhNk4K5R9pu1pbEHtLe5C93xt1fpvUm8vZa09dycU6CKonxzjW5SgRjR5tJ&#10;W3dSJwkyCrvB5sjiEI6ryU+JjQ7phxQDr2Utw/cdkJbCfnAscKKb9jg789dvZuzQZWRzGQGnGKqW&#10;UYrRXMdx93eezLbjSmXu3eEND6U1WbA0sJHViSyvXpb89EzSbl/6OevXY179BAAA//8DAFBLAwQU&#10;AAYACAAAACEAkk+39+AAAAALAQAADwAAAGRycy9kb3ducmV2LnhtbEyPwU7DMBBE70j8g7VI3KhD&#10;UjU0jVOhCi49QcgBbk7sxhH2OordNPw9y4neZrRPszPlfnGWzXoKg0cBj6sEmMbOqwF7Ac3H68MT&#10;sBAlKmk9agE/OsC+ur0pZaH8Bd/1XMeeUQiGQgowMY4F56Ez2smw8qNGup385GQkO/VcTfJC4c7y&#10;NEk23MkB6YORoz4Y3X3XZyfgazk28pi8Deu2+9y8HOrEzLYR4v5ued4Bi3qJ/zD81afqUFGn1p9R&#10;BWYFZOk2JZREnuXAiMjWOY1pSWzTDHhV8usN1S8AAAD//wMAUEsBAi0AFAAGAAgAAAAhALaDOJL+&#10;AAAA4QEAABMAAAAAAAAAAAAAAAAAAAAAAFtDb250ZW50X1R5cGVzXS54bWxQSwECLQAUAAYACAAA&#10;ACEAOP0h/9YAAACUAQAACwAAAAAAAAAAAAAAAAAvAQAAX3JlbHMvLnJlbHNQSwECLQAUAAYACAAA&#10;ACEA5NOyRhUCAAAUBAAADgAAAAAAAAAAAAAAAAAuAgAAZHJzL2Uyb0RvYy54bWxQSwECLQAUAAYA&#10;CAAAACEAkk+39+AAAAALAQAADwAAAAAAAAAAAAAAAABvBAAAZHJzL2Rvd25yZXYueG1sUEsFBgAA&#10;AAAEAAQA8wAAAH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5504" behindDoc="1" locked="0" layoutInCell="1" allowOverlap="1" wp14:anchorId="0F9E1BF6" wp14:editId="76F76F87">
                <wp:simplePos x="0" y="0"/>
                <wp:positionH relativeFrom="page">
                  <wp:posOffset>2595880</wp:posOffset>
                </wp:positionH>
                <wp:positionV relativeFrom="page">
                  <wp:posOffset>2372995</wp:posOffset>
                </wp:positionV>
                <wp:extent cx="118110" cy="118110"/>
                <wp:effectExtent l="5080" t="10795" r="10160" b="1397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96CD693" id="Rectangle 13" o:spid="_x0000_s1026" style="position:absolute;margin-left:204.4pt;margin-top:186.85pt;width:9.3pt;height:9.3pt;z-index:-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VnFQIAABQEAAAOAAAAZHJzL2Uyb0RvYy54bWysU1GP0zAMfkfiP0R5Z13HDka17nTacQjp&#10;gBMHP8BL0zUijYOTrRu/HifdjQFviD5Udux8/vzZWV4feiv2moJBV8tyMpVCO4WNcdtafv1y92Ih&#10;RYjgGrDodC2POsjr1fNny8FXeoYd2kaTYBAXqsHXsovRV0URVKd7CBP02nGwReohskvboiEYGL23&#10;xWw6fVUMSI0nVDoEPr0dg3KV8dtWq/ipbYOOwtaSucX8p/zfpH+xWkK1JfCdUSca8A8sejCOi56h&#10;biGC2JH5C6o3ijBgGycK+wLb1iide+Buyukf3Tx24HXuhcUJ/ixT+H+w6uP+gYRpeHZXUjjoeUaf&#10;WTVwW6tF+TIJNPhQcd6jf6DUYvD3qL4F4XDdcZq+IcKh09AwrTLlF79dSE7gq2IzfMCG4WEXMWt1&#10;aKlPgKyCOOSRHM8j0YcoFB+W5aIseXCKQyc7VYDq6bKnEN9p7EUyaknMPYPD/j7EMfUpJdVyeGes&#10;5XOorBNDLd+U83m+ENCaJgVzj7TdrC2JPaS9yV/ujLu/TOtN5O21pq/l4pwEVRLjrWtylQjGjjaT&#10;tu6kThJkFHaDzZHFIRxXk58SGx3SDykGXstahu87IC2Ffe9Y4EQ37XF25levZ+zQZWRzGQGnGKqW&#10;UYrRXMdx93eezLbjSmXu3eEND6U1WbA0sJHViSyvXpb89EzSbl/6OevXY179BAAA//8DAFBLAwQU&#10;AAYACAAAACEAE3d34uAAAAALAQAADwAAAGRycy9kb3ducmV2LnhtbEyPzU7DMBCE70i8g7VI3KhN&#10;EjUlxKlQBZeeIOQAt01skgj/RLGbhrdnOdHjzo5mvin3qzVs0XMYvZNwvxHAtOu8Gl0voXl/udsB&#10;CxGdQuOdlvCjA+yr66sSC+XP7k0vdewZhbhQoIQhxqngPHSDthg2ftKOfl9+thjpnHuuZjxTuDU8&#10;EWLLLY6OGgac9GHQ3Xd9shI+12ODR/E6Zm33sX0+1GJYTCPl7c369Ags6jX+m+EPn9ChIqbWn5wK&#10;zEjIxI7Qo4Q0T3Ng5MiSPAPWkvKQpMCrkl9uqH4BAAD//wMAUEsBAi0AFAAGAAgAAAAhALaDOJL+&#10;AAAA4QEAABMAAAAAAAAAAAAAAAAAAAAAAFtDb250ZW50X1R5cGVzXS54bWxQSwECLQAUAAYACAAA&#10;ACEAOP0h/9YAAACUAQAACwAAAAAAAAAAAAAAAAAvAQAAX3JlbHMvLnJlbHNQSwECLQAUAAYACAAA&#10;ACEATpRVZxUCAAAUBAAADgAAAAAAAAAAAAAAAAAuAgAAZHJzL2Uyb0RvYy54bWxQSwECLQAUAAYA&#10;CAAAACEAE3d34uAAAAALAQAADwAAAAAAAAAAAAAAAABvBAAAZHJzL2Rvd25yZXYueG1sUEsFBgAA&#10;AAAEAAQA8wAAAH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5528" behindDoc="1" locked="0" layoutInCell="1" allowOverlap="1" wp14:anchorId="3FA35AA3" wp14:editId="5C9E97CA">
                <wp:simplePos x="0" y="0"/>
                <wp:positionH relativeFrom="page">
                  <wp:posOffset>3976370</wp:posOffset>
                </wp:positionH>
                <wp:positionV relativeFrom="page">
                  <wp:posOffset>2967355</wp:posOffset>
                </wp:positionV>
                <wp:extent cx="118110" cy="118110"/>
                <wp:effectExtent l="13970" t="5080" r="10795" b="1016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3549C08" id="Rectangle 12" o:spid="_x0000_s1026" style="position:absolute;margin-left:313.1pt;margin-top:233.65pt;width:9.3pt;height:9.3pt;z-index:-30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0lFQIAABQEAAAOAAAAZHJzL2Uyb0RvYy54bWysU1GP0zAMfkfiP0R5Z12nAUe17nTacQjp&#10;gBMHP8BL0zYijYOTrRu/HifdjQFviD5Udux8/vzZWV0fBiv2moJBV8tyNpdCO4WNcV0tv365e3El&#10;RYjgGrDodC2POsjr9fNnq9FXeoE92kaTYBAXqtHXso/RV0URVK8HCDP02nGwRRogsktd0RCMjD7Y&#10;YjGfvypGpMYTKh0Cn95OQbnO+G2rVfzUtkFHYWvJ3GL+U/5v079Yr6DqCHxv1IkG/AOLAYzjomeo&#10;W4ggdmT+ghqMIgzYxpnCocC2NUrnHribcv5HN489eJ17YXGCP8sU/h+s+rh/IGEant1SCgcDz+gz&#10;qwaus1qUiyTQ6EPFeY/+gVKLwd+j+haEw03PafqGCMdeQ8O0ypRf/HYhOYGviu34ARuGh13ErNWh&#10;pSEBsgrikEdyPI9EH6JQfFiWV2XJg1McOtmpAlRPlz2F+E7jIJJRS2LuGRz29yFOqU8pqZbDO2Mt&#10;n0NlnRhr+aZcLvOFgNY0KZh7pG67sST2kPYmf7kz7v4ybTCRt9eaoZZX5ySokhhvXZOrRDB2spm0&#10;dSd1kiCTsFtsjiwO4bSa/JTY6JF+SDHyWtYyfN8BaSnse8cCJ7ppj7OzfPl6wQ5dRraXEXCKoWoZ&#10;pZjMTZx2f+fJdD1XKnPvDm94KK3JgqWBTaxOZHn1suSnZ5J2+9LPWb8e8/onAAAA//8DAFBLAwQU&#10;AAYACAAAACEAFMRdZ98AAAALAQAADwAAAGRycy9kb3ducmV2LnhtbEyPwU6EMBCG7ya+QzMm3txW&#10;xLoiZWM2etmTIge9FTpSIm0J7bL49o4nPc7Ml3++v9ytbmQLznEIXsH1RgBD3wUz+F5B8/Z8tQUW&#10;k/ZGj8Gjgm+MsKvOz0pdmHDyr7jUqWcU4mOhFdiUpoLz2Fl0Om7ChJ5un2F2OtE499zM+kThbuSZ&#10;EJI7PXj6YPWEe4vdV310Cj7WQ6MP4mXI2+5dPu1rYZexUeryYn18AJZwTX8w/OqTOlTk1IajN5GN&#10;CmQmM0IV5PLuBhgRMs+pTEub7e098Krk/ztUPwAAAP//AwBQSwECLQAUAAYACAAAACEAtoM4kv4A&#10;AADhAQAAEwAAAAAAAAAAAAAAAAAAAAAAW0NvbnRlbnRfVHlwZXNdLnhtbFBLAQItABQABgAIAAAA&#10;IQA4/SH/1gAAAJQBAAALAAAAAAAAAAAAAAAAAC8BAABfcmVscy8ucmVsc1BLAQItABQABgAIAAAA&#10;IQAN/O0lFQIAABQEAAAOAAAAAAAAAAAAAAAAAC4CAABkcnMvZTJvRG9jLnhtbFBLAQItABQABgAI&#10;AAAAIQAUxF1n3wAAAAsBAAAPAAAAAAAAAAAAAAAAAG8EAABkcnMvZG93bnJldi54bWxQSwUGAAAA&#10;AAQABADzAAAAe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5552" behindDoc="1" locked="0" layoutInCell="1" allowOverlap="1" wp14:anchorId="78D8EC20" wp14:editId="34263BE3">
                <wp:simplePos x="0" y="0"/>
                <wp:positionH relativeFrom="page">
                  <wp:posOffset>4481830</wp:posOffset>
                </wp:positionH>
                <wp:positionV relativeFrom="page">
                  <wp:posOffset>2967355</wp:posOffset>
                </wp:positionV>
                <wp:extent cx="118110" cy="118110"/>
                <wp:effectExtent l="5080" t="5080" r="10160" b="1016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7956067" id="Rectangle 11" o:spid="_x0000_s1026" style="position:absolute;margin-left:352.9pt;margin-top:233.65pt;width:9.3pt;height:9.3pt;z-index:-3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rVFAIAABQEAAAOAAAAZHJzL2Uyb0RvYy54bWysU1GP0zAMfkfiP0R5Z13HgFGtO512HEI6&#10;4MQdPyBL0zYiiYOTrRu/Hifdxu54Q/Qhimv78+fPzvJqbw3bKQwaXM3LyZQz5SQ02nU1//54+2rB&#10;WYjCNcKAUzU/qMCvVi9fLAdfqRn0YBqFjEBcqAZf8z5GXxVFkL2yIkzAK0fOFtCKSCZ2RYNiIHRr&#10;itl0+rYYABuPIFUI9PdmdPJVxm9bJePXtg0qMlNz4hbzifncpLNYLUXVofC9lkca4h9YWKEdFT1D&#10;3Ygo2Bb1X1BWS4QAbZxIsAW0rZYq90DdlNNn3Tz0wqvcC4kT/Fmm8P9g5ZfdPTLd0Oxec+aEpRl9&#10;I9WE64xiZZkEGnyoKO7B32NqMfg7kD8Cc7DuKUxdI8LQK9EQrRxfPElIRqBUthk+Q0PwYhsha7Vv&#10;0SZAUoHt80gO55GofWSSfpbloixpcJJcxzsxKkR1SvYY4kcFlqVLzZG4Z3CxuwtxDD2FpFoObrUx&#10;eerGsaHm78v5PCcEMLpJztwjdpu1QbYTaW/yl5Sguk/CrI60vUbbmi/OQaJKYnxwTa4ShTbjnZKN&#10;I4yTIKOwG2gOJA7CuJr0lOjSA/7ibKC1rHn4uRWoODOfHAmc6KY9zsb8zbsZGXjp2Vx6hJMEVfPI&#10;2Xhdx3H3tx5111OlMvfu4JqG0uosWOI3sjqSpdXLrR+fSdrtSztH/XnMq98AAAD//wMAUEsDBBQA&#10;BgAIAAAAIQBRdg0T4AAAAAsBAAAPAAAAZHJzL2Rvd25yZXYueG1sTI/BTsMwEETvSPyDtUjcqE1J&#10;kzbEqVAFl54g5EBvm9jEEbEdxW4a/p7lBMedHc28KfaLHdisp9B7J+F+JYBp13rVu05C/f5ytwUW&#10;IjqFg3dawrcOsC+vrwrMlb+4Nz1XsWMU4kKOEkyMY855aI22GFZ+1I5+n36yGOmcOq4mvFC4Hfha&#10;iJRb7B01GBz1wej2qzpbCaflWONRvPZJ036kz4dKmHmopby9WZ4egUW9xD8z/OITOpTE1PizU4EN&#10;EjKxIfQoIUmzB2DkyNZJAqwhZbvZAS8L/n9D+QMAAP//AwBQSwECLQAUAAYACAAAACEAtoM4kv4A&#10;AADhAQAAEwAAAAAAAAAAAAAAAAAAAAAAW0NvbnRlbnRfVHlwZXNdLnhtbFBLAQItABQABgAIAAAA&#10;IQA4/SH/1gAAAJQBAAALAAAAAAAAAAAAAAAAAC8BAABfcmVscy8ucmVsc1BLAQItABQABgAIAAAA&#10;IQDqHJrVFAIAABQEAAAOAAAAAAAAAAAAAAAAAC4CAABkcnMvZTJvRG9jLnhtbFBLAQItABQABgAI&#10;AAAAIQBRdg0T4AAAAAsBAAAPAAAAAAAAAAAAAAAAAG4EAABkcnMvZG93bnJldi54bWxQSwUGAAAA&#10;AAQABADzAAAAe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5576" behindDoc="1" locked="0" layoutInCell="1" allowOverlap="1" wp14:anchorId="34E7861B" wp14:editId="388B97A9">
                <wp:simplePos x="0" y="0"/>
                <wp:positionH relativeFrom="page">
                  <wp:posOffset>2090420</wp:posOffset>
                </wp:positionH>
                <wp:positionV relativeFrom="page">
                  <wp:posOffset>4222750</wp:posOffset>
                </wp:positionV>
                <wp:extent cx="118110" cy="118110"/>
                <wp:effectExtent l="13970" t="12700" r="10795" b="1206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FD05844" id="Rectangle 10" o:spid="_x0000_s1026" style="position:absolute;margin-left:164.6pt;margin-top:332.5pt;width:9.3pt;height:9.3pt;z-index:-30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KXEwIAABQEAAAOAAAAZHJzL2Uyb0RvYy54bWysU1GP0zAMfkfiP0R5Z12nAaNadzrtOIR0&#10;cCcOfkCWpm1EEgcnWzd+PU7a2w14Q/Qhsmvn8+fPzvrqaA07KAwaXM3L2Zwz5SQ02nU1//b19tWK&#10;sxCFa4QBp2p+UoFfbV6+WA++UgvowTQKGYG4UA2+5n2MviqKIHtlRZiBV46CLaAVkVzsigbFQOjW&#10;FIv5/E0xADYeQaoQ6O/NGOSbjN+2Ssb7tg0qMlNz4hbzifncpbPYrEXVofC9lhMN8Q8srNCOip6h&#10;bkQUbI/6LyirJUKANs4k2ALaVkuVe6Buyvkf3Tz2wqvcC4kT/Fmm8P9g5efDAzLd0OwWnDlhaUZf&#10;SDXhOqNYmQUafKgo79E/YGox+DuQ3wNzsO0pTV0jwtAr0RCtMgla/HYhOYGust3wCRqCF/sIWatj&#10;izYBkgrsmEdyOo9EHSOT9LMsVyWxYJJCk50qiOrpsscQPyiwLBk1R+KewcXhLsQx9Skl1XJwq43J&#10;UzeODTV/Vy6X+UIAo5sUzD1it9saZAeR9iZ/uTPq/jLN6kjba7St+eqcJKokxnvX5CpRaDPaRNq4&#10;SZ0kSNrRUO2gOZE4CONq0lMiowf8ydlAa1nz8GMvUHFmPjoSONFNe5yd5eu3C3LwMrK7jAgnCarm&#10;kbPR3MZx9/cedddTpTL37uCahtLqLNgzq4ksrV6WfHomabcv/Zz1/Jg3vwAAAP//AwBQSwMEFAAG&#10;AAgAAAAhABA+p+bgAAAACwEAAA8AAABkcnMvZG93bnJldi54bWxMjz1PwzAQhnck/oN1SGzUJimm&#10;DXEqVMHSCUIGujmxiSP8EcVuGv49x0THu3v03vOWu8VZMuspDsELuF8xINp3QQ2+F9B8vN5tgMQk&#10;vZI2eC3gR0fYVddXpSxUOPt3PdepJxjiYyEFmJTGgtLYGe1kXIVRe7x9hcnJhOPUUzXJM4Y7SzPG&#10;OHVy8PjByFHvje6+65MTcFwOjTywt2Hddp/8ZV8zM9tGiNub5fkJSNJL+ofhTx/VoUKnNpy8isQK&#10;yLNthqgAzh+wFBL5+hHLtLjZ5BxoVdLLDtUvAAAA//8DAFBLAQItABQABgAIAAAAIQC2gziS/gAA&#10;AOEBAAATAAAAAAAAAAAAAAAAAAAAAABbQ29udGVudF9UeXBlc10ueG1sUEsBAi0AFAAGAAgAAAAh&#10;ADj9If/WAAAAlAEAAAsAAAAAAAAAAAAAAAAALwEAAF9yZWxzLy5yZWxzUEsBAi0AFAAGAAgAAAAh&#10;AKl0IpcTAgAAFAQAAA4AAAAAAAAAAAAAAAAALgIAAGRycy9lMm9Eb2MueG1sUEsBAi0AFAAGAAgA&#10;AAAhABA+p+bgAAAACwEAAA8AAAAAAAAAAAAAAAAAbQQAAGRycy9kb3ducmV2LnhtbFBLBQYAAAAA&#10;BAAEAPMAAAB6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5600" behindDoc="1" locked="0" layoutInCell="1" allowOverlap="1" wp14:anchorId="311084AA" wp14:editId="18A3B947">
                <wp:simplePos x="0" y="0"/>
                <wp:positionH relativeFrom="page">
                  <wp:posOffset>2090420</wp:posOffset>
                </wp:positionH>
                <wp:positionV relativeFrom="page">
                  <wp:posOffset>4405630</wp:posOffset>
                </wp:positionV>
                <wp:extent cx="118110" cy="118110"/>
                <wp:effectExtent l="13970" t="5080" r="10795" b="1016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7C5B376" id="Rectangle 9" o:spid="_x0000_s1026" style="position:absolute;margin-left:164.6pt;margin-top:346.9pt;width:9.3pt;height:9.3pt;z-index:-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N4FAIAABMEAAAOAAAAZHJzL2Uyb0RvYy54bWysU1GP0zAMfkfiP0R5Z12nAbtq3em04xDS&#10;wZ04+AFemq4RaRycbN349Tjpbgx4Q/ShsmPn8+fPzvL60Fux1xQMulqWk6kU2ilsjNvW8uuXu1cL&#10;KUIE14BFp2t51EFer16+WA6+0jPs0DaaBIO4UA2+ll2MviqKoDrdQ5ig146DLVIPkV3aFg3BwOi9&#10;LWbT6ZtiQGo8odIh8OntGJSrjN+2WsWHtg06CltL5hbzn/J/k/7FagnVlsB3Rp1owD+w6ME4LnqG&#10;uoUIYkfmL6jeKMKAbZwo7AtsW6N07oG7Kad/dPPUgde5FxYn+LNM4f/Bqk/7RxKm4dmVUjjoeUaf&#10;WTVwW6vFVdJn8KHitCf/SKnD4O9RfQvC4brjLH1DhEOnoWFWZcovfruQnMBXxWb4iA2jwy5ilurQ&#10;Up8AWQRxyBM5nieiD1EoPizLRVny3BSHTnaqANXzZU8hvtfYi2TUkph6Bof9fYhj6nNKquXwzljL&#10;51BZJ4ZaXpXzeb4Q0JomBXOPtN2sLYk9pLXJX+6Mu79M603k5bWmr+XinARVEuOda3KVCMaONpO2&#10;7qROEmQUdoPNkcUhHDeTXxIbHdIPKQbeylqG7zsgLYX94FjgRDetcXbmr9/O2KHLyOYyAk4xVC2j&#10;FKO5juPq7zyZbceVyty7wxseSmuyYGlgI6sTWd68LPnplaTVvvRz1q+3vPoJAAD//wMAUEsDBBQA&#10;BgAIAAAAIQCqIxc24AAAAAsBAAAPAAAAZHJzL2Rvd25yZXYueG1sTI/BToQwEIbvJr5DMybe3LJA&#10;WBcpG7PRy54UOeit0EqJ7ZTQLotv73jS20zmyz/fXx1WZ9mi5zB6FLDdJMA09l6NOAho357v7oGF&#10;KFFJ61EL+NYBDvX1VSVL5S/4qpcmDoxCMJRSgIlxKjkPvdFOho2fNNLt089ORlrngatZXijcWZ4m&#10;ScGdHJE+GDnpo9H9V3N2Aj7WUytPycuYd/178XRsErPYVojbm/XxAVjUa/yD4Vef1KEmp86fUQVm&#10;BWTpPiVUQLHPqAMRWb6joROw26Y58Lri/zvUPwAAAP//AwBQSwECLQAUAAYACAAAACEAtoM4kv4A&#10;AADhAQAAEwAAAAAAAAAAAAAAAAAAAAAAW0NvbnRlbnRfVHlwZXNdLnhtbFBLAQItABQABgAIAAAA&#10;IQA4/SH/1gAAAJQBAAALAAAAAAAAAAAAAAAAAC8BAABfcmVscy8ucmVsc1BLAQItABQABgAIAAAA&#10;IQDScON4FAIAABMEAAAOAAAAAAAAAAAAAAAAAC4CAABkcnMvZTJvRG9jLnhtbFBLAQItABQABgAI&#10;AAAAIQCqIxc24AAAAAsBAAAPAAAAAAAAAAAAAAAAAG4EAABkcnMvZG93bnJldi54bWxQSwUGAAAA&#10;AAQABADzAAAAe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5624" behindDoc="1" locked="0" layoutInCell="1" allowOverlap="1" wp14:anchorId="61BE32D7" wp14:editId="4F62B838">
                <wp:simplePos x="0" y="0"/>
                <wp:positionH relativeFrom="page">
                  <wp:posOffset>2090420</wp:posOffset>
                </wp:positionH>
                <wp:positionV relativeFrom="page">
                  <wp:posOffset>4588510</wp:posOffset>
                </wp:positionV>
                <wp:extent cx="118110" cy="118110"/>
                <wp:effectExtent l="13970" t="6985" r="10795" b="825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EB403C3" id="Rectangle 8" o:spid="_x0000_s1026" style="position:absolute;margin-left:164.6pt;margin-top:361.3pt;width:9.3pt;height:9.3pt;z-index:-30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BYEwIAABMEAAAOAAAAZHJzL2Uyb0RvYy54bWysU1GP0zAMfkfiP0R5Z12nAaNadzrtOIR0&#10;wImDH+ClaRuRxsHJ1h2/HifdjQFviD5Udux8/vzZWV8dBysOmoJBV8tyNpdCO4WNcV0tv365fbGS&#10;IkRwDVh0upaPOsirzfNn69FXeoE92kaTYBAXqtHXso/RV0URVK8HCDP02nGwRRogsktd0RCMjD7Y&#10;YjGfvypGpMYTKh0Cn95MQbnJ+G2rVfzUtkFHYWvJ3GL+U/7v0r/YrKHqCHxv1IkG/AOLAYzjomeo&#10;G4gg9mT+ghqMIgzYxpnCocC2NUrnHribcv5HNw89eJ17YXGCP8sU/h+s+ni4J2Eanh3L42DgGX1m&#10;1cB1VotV0mf0oeK0B39PqcPg71B9C8LhtucsfU2EY6+hYVZlyi9+u5CcwFfFbvyADaPDPmKW6tjS&#10;kABZBHHME3k8T0Qfo1B8WJarMhFTHDrZqQJUT5c9hfhO4yCSUUti6hkcDnchTqlPKamWw1tjLZ9D&#10;ZZ0Ya/mmXC7zhYDWNCmYe6Rut7UkDpDWJn+5M+7+Mm0wkZfXmqGWq3MSVEmMt67JVSIYO9lM2rqT&#10;OkmQSdgdNo8sDuG0mfyS2OiRfkgx8lbWMnzfA2kp7HvHAie6aY2zs3z5esEOXUZ2lxFwiqFqGaWY&#10;zG2cVn/vyXQ9Vypz7w6veSityYKlgU2sTmR587Lkp1eSVvvSz1m/3vLmJwAAAP//AwBQSwMEFAAG&#10;AAgAAAAhAD0VqQngAAAACwEAAA8AAABkcnMvZG93bnJldi54bWxMjz1PwzAQhnck/oN1SGzUrhul&#10;NI1ToQqWThAywObEJo7wRxS7afj3HBMd7+7Re89bHhZnyaynOAQvYL1iQLTvghp8L6B5f3l4BBKT&#10;9Era4LWAHx3hUN3elLJQ4eLf9FynnmCIj4UUYFIaC0pjZ7STcRVG7fH2FSYnE45TT9UkLxjuLOWM&#10;5dTJweMHI0d9NLr7rs9OwOdyauSJvQ5Z233kz8eamdk2QtzfLU97IEkv6R+GP31Uhwqd2nD2KhIr&#10;YMN3HFEBW85zIEhssi2WaXGTrTnQqqTXHapfAAAA//8DAFBLAQItABQABgAIAAAAIQC2gziS/gAA&#10;AOEBAAATAAAAAAAAAAAAAAAAAAAAAABbQ29udGVudF9UeXBlc10ueG1sUEsBAi0AFAAGAAgAAAAh&#10;ADj9If/WAAAAlAEAAAsAAAAAAAAAAAAAAAAALwEAAF9yZWxzLy5yZWxzUEsBAi0AFAAGAAgAAAAh&#10;ALN7sFgTAgAAEwQAAA4AAAAAAAAAAAAAAAAALgIAAGRycy9lMm9Eb2MueG1sUEsBAi0AFAAGAAgA&#10;AAAhAD0VqQngAAAACwEAAA8AAAAAAAAAAAAAAAAAbQQAAGRycy9kb3ducmV2LnhtbFBLBQYAAAAA&#10;BAAEAPMAAAB6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5648" behindDoc="1" locked="0" layoutInCell="1" allowOverlap="1" wp14:anchorId="58B14E13" wp14:editId="4E39EA5D">
                <wp:simplePos x="0" y="0"/>
                <wp:positionH relativeFrom="page">
                  <wp:posOffset>2090420</wp:posOffset>
                </wp:positionH>
                <wp:positionV relativeFrom="page">
                  <wp:posOffset>4771390</wp:posOffset>
                </wp:positionV>
                <wp:extent cx="118110" cy="118110"/>
                <wp:effectExtent l="13970" t="8890" r="10795" b="635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71225D8" id="Rectangle 7" o:spid="_x0000_s1026" style="position:absolute;margin-left:164.6pt;margin-top:375.7pt;width:9.3pt;height:9.3pt;z-index:-3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BZEwIAABIEAAAOAAAAZHJzL2Uyb0RvYy54bWysU1GP0zAMfkfiP0R5Z12nwY1q3em04xDS&#10;wZ04+AFemq4RaRycbN349Tjpbgx4Q/ShsmPns7/PzvL60Fux1xQMulqWk6kU2ilsjNvW8uuXu1cL&#10;KUIE14BFp2t51EFer16+WA6+0jPs0DaaBIO4UA2+ll2MviqKoDrdQ5ig146DLVIPkV3aFg3BwOi9&#10;LWbT6ZtiQGo8odIh8OntGJSrjN+2WsWHtg06CltL7i3mP+X/Jv2L1RKqLYHvjDq1Af/QRQ/GcdEz&#10;1C1EEDsyf0H1RhEGbONEYV9g2xqlMwdmU07/YPPUgdeZC4sT/Fmm8P9g1af9IwnT1PKtFA56HtFn&#10;Fg3c1mpxleQZfKg468k/UiIY/D2qb0E4XHecpW+IcOg0NNxUmfKL3y4kJ/BVsRk+YsPosIuYlTq0&#10;1CdA1kAc8kCO54HoQxSKD8tyUZY8NsWhk50qQPV82VOI7zX2Ihm1JG49g8P+PsQx9Tkl1XJ4Z6zl&#10;c6isEwOTLufzfCGgNU0KZo603awtiT2krclfZsbsL9N6E3l3relruTgnQZXEeOeaXCWCsaPNTVt3&#10;UicJMgq7webI4hCOi8kPiY0O6YcUAy9lLcP3HZCWwn5wLHBqN21xduavr2bs0GVkcxkBpxiqllGK&#10;0VzHcfN3nsy240pl5u7whofSmixYGtjY1alZXrws+emRpM2+9HPWr6e8+gkAAP//AwBQSwMEFAAG&#10;AAgAAAAhAG+208bgAAAACwEAAA8AAABkcnMvZG93bnJldi54bWxMj7FOwzAQhnck3sE6JDZqNw0N&#10;hDgVqmDpVEIG2C6xiSNiO4rdNLw91wnGu/v03/cXu8UObNZT6L2TsF4JYNq1XvWuk1C/v949AAsR&#10;ncLBOy3hRwfYlddXBebKn92bnqvYMQpxIUcJJsYx5zy0RlsMKz9qR7cvP1mMNE4dVxOeKdwOPBFi&#10;yy32jj4YHPXe6Pa7OlkJn8uhxoM49mnTfmxf9pUw81BLeXuzPD8Bi3qJfzBc9EkdSnJq/MmpwAYJ&#10;m+QxIVRCdr9OgRGxSTMq09AmEwJ4WfD/HcpfAAAA//8DAFBLAQItABQABgAIAAAAIQC2gziS/gAA&#10;AOEBAAATAAAAAAAAAAAAAAAAAAAAAABbQ29udGVudF9UeXBlc10ueG1sUEsBAi0AFAAGAAgAAAAh&#10;ADj9If/WAAAAlAEAAAsAAAAAAAAAAAAAAAAALwEAAF9yZWxzLy5yZWxzUEsBAi0AFAAGAAgAAAAh&#10;AKYqgFkTAgAAEgQAAA4AAAAAAAAAAAAAAAAALgIAAGRycy9lMm9Eb2MueG1sUEsBAi0AFAAGAAgA&#10;AAAhAG+208bgAAAACwEAAA8AAAAAAAAAAAAAAAAAbQQAAGRycy9kb3ducmV2LnhtbFBLBQYAAAAA&#10;BAAEAPMAAAB6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5672" behindDoc="1" locked="0" layoutInCell="1" allowOverlap="1" wp14:anchorId="250D254A" wp14:editId="4D203EA2">
                <wp:simplePos x="0" y="0"/>
                <wp:positionH relativeFrom="page">
                  <wp:posOffset>5405120</wp:posOffset>
                </wp:positionH>
                <wp:positionV relativeFrom="page">
                  <wp:posOffset>4314190</wp:posOffset>
                </wp:positionV>
                <wp:extent cx="118110" cy="118110"/>
                <wp:effectExtent l="13970" t="8890" r="10795" b="63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DEA5D15" id="Rectangle 6" o:spid="_x0000_s1026" style="position:absolute;margin-left:425.6pt;margin-top:339.7pt;width:9.3pt;height:9.3pt;z-index:-30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N5EwIAABIEAAAOAAAAZHJzL2Uyb0RvYy54bWysU1Fv0zAQfkfiP1h+p2mqMka0dJo6hpAG&#10;mxj8gKvjJBaOz5zdpuXXc3a6UuANkYfoznf+7rvvzlfX+8GKnaZg0NWynM2l0E5hY1xXy69f7l5d&#10;ShEiuAYsOl3Lgw7yevXyxdXoK73AHm2jSTCIC9Xoa9nH6KuiCKrXA4QZeu042CINENmlrmgIRkYf&#10;bLGYzy+KEanxhEqHwKe3U1CuMn7bahUf2jboKGwtmVvMf8r/TfoXqyuoOgLfG3WkAf/AYgDjuOgJ&#10;6hYiiC2Zv6AGowgDtnGmcCiwbY3SuQfuppz/0c1TD17nXlic4E8yhf8Hqz7tHkmYppY8KAcDj+gz&#10;iwaus1pcJHlGHyrOevKPlBoM/h7VtyAcrnvO0jdEOPYaGiZVpvzitwvJCXxVbMaP2DA6bCNmpfYt&#10;DQmQNRD7PJDDaSB6H4Xiw7K8LEsem+LQ0U4VoHq+7CnE9xoHkYxaElPP4LC7D3FKfU5JtRzeGWv5&#10;HCrrxFjLt+VymS8EtKZJwdwjdZu1JbGDtDX5y51x9+dpg4m8u9YMLN4pCaokxjvX5CoRjJ1sJm3d&#10;UZ0kyCTsBpsDi0M4LSY/JDZ6pB9SjLyUtQzft0BaCvvBscCJbtri7Cxfv1mwQ+eRzXkEnGKoWkYp&#10;JnMdp83fejJdz5XK3LvDGx5Ka7JgaWATqyNZXrws+fGRpM0+93PWr6e8+gkAAP//AwBQSwMEFAAG&#10;AAgAAAAhACoQ8p/gAAAACwEAAA8AAABkcnMvZG93bnJldi54bWxMj7FOwzAQhnck3sE6JDZqtyoh&#10;SeNUqIKlE4QMsDmxG0fE5yh20/D2HBMd7+7Tf99f7Bc3sNlMofcoYb0SwAy2XvfYSag/Xh9SYCEq&#10;1GrwaCT8mAD78vamULn2F3w3cxU7RiEYciXBxjjmnIfWGqfCyo8G6Xbyk1ORxqnjelIXCncD3wiR&#10;cKd6pA9WjeZgTftdnZ2Er+VYq6N467dN+5m8HCph56GW8v5ued4Bi2aJ/zD86ZM6lOTU+DPqwAYJ&#10;6eN6Q6iE5CnbAiMiTTIq09AmSwXwsuDXHcpfAAAA//8DAFBLAQItABQABgAIAAAAIQC2gziS/gAA&#10;AOEBAAATAAAAAAAAAAAAAAAAAAAAAABbQ29udGVudF9UeXBlc10ueG1sUEsBAi0AFAAGAAgAAAAh&#10;ADj9If/WAAAAlAEAAAsAAAAAAAAAAAAAAAAALwEAAF9yZWxzLy5yZWxzUEsBAi0AFAAGAAgAAAAh&#10;AMch03kTAgAAEgQAAA4AAAAAAAAAAAAAAAAALgIAAGRycy9lMm9Eb2MueG1sUEsBAi0AFAAGAAgA&#10;AAAhACoQ8p/gAAAACwEAAA8AAAAAAAAAAAAAAAAAbQQAAGRycy9kb3ducmV2LnhtbFBLBQYAAAAA&#10;BAAEAPMAAAB6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5696" behindDoc="1" locked="0" layoutInCell="1" allowOverlap="1" wp14:anchorId="045C616D" wp14:editId="023E8EA9">
                <wp:simplePos x="0" y="0"/>
                <wp:positionH relativeFrom="page">
                  <wp:posOffset>6207125</wp:posOffset>
                </wp:positionH>
                <wp:positionV relativeFrom="page">
                  <wp:posOffset>4314190</wp:posOffset>
                </wp:positionV>
                <wp:extent cx="118110" cy="118110"/>
                <wp:effectExtent l="6350" t="8890" r="8890" b="63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17469C0" id="Rectangle 5" o:spid="_x0000_s1026" style="position:absolute;margin-left:488.75pt;margin-top:339.7pt;width:9.3pt;height:9.3pt;z-index:-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KwFAIAABIEAAAOAAAAZHJzL2Uyb0RvYy54bWysU1GP0zAMfkfiP0R5Z12nHTeqdafTjkNI&#10;B5w4+AFemq4RaRycbN349Tjpbgx4Q/ShsmPn8+fPzvLm0Fux1xQMulqWk6kU2ilsjNvW8uuX+1cL&#10;KUIE14BFp2t51EHerF6+WA6+0jPs0DaaBIO4UA2+ll2MviqKoDrdQ5ig146DLVIPkV3aFg3BwOi9&#10;LWbT6etiQGo8odIh8OndGJSrjN+2WsVPbRt0FLaWzC3mP+X/Jv2L1RKqLYHvjDrRgH9g0YNxXPQM&#10;dQcRxI7MX1C9UYQB2zhR2BfYtkbp3AN3U07/6OapA69zLyxO8GeZwv+DVR/3jyRMU8trKRz0PKLP&#10;LBq4rdXiKskz+FBx1pN/pNRg8A+ovgXhcN1xlr4lwqHT0DCpMuUXv11ITuCrYjN8wIbRYRcxK3Vo&#10;qU+ArIE45IEczwPRhygUH5bloix5bIpDJztVgOr5sqcQ32nsRTJqSUw9g8P+IcQx9Tkl1XJ4b6zl&#10;c6isE0Mt35Tzeb4Q0JomBXOPtN2sLYk9pK3JX+6Mu79M603k3bWmr+XinARVEuOta3KVCMaONpO2&#10;7qROEmQUdoPNkcUhHBeTHxIbHdIPKQZeylqG7zsgLYV971jgRDdtcXbmV9czdugysrmMgFMMVcso&#10;xWiu47j5O09m23GlMvfu8JaH0posWBrYyOpElhcvS356JGmzL/2c9espr34CAAD//wMAUEsDBBQA&#10;BgAIAAAAIQAkmbCw4AAAAAsBAAAPAAAAZHJzL2Rvd25yZXYueG1sTI89T8MwEIZ3JP6DdUhs1C4q&#10;SR3iVKiCpROEDLA5sRtH9UcUu2n49xwTHe/u0XvPW+4WZ8mspzgEL2C9YkC074IafC+g+Xx72AKJ&#10;SXolbfBawI+OsKtub0pZqHDxH3quU08wxMdCCjApjQWlsTPaybgKo/Z4O4bJyYTj1FM1yQuGO0sf&#10;Gcuok4PHD0aOem90d6rPTsD3cmjkgb0Pm7b7yl73NTOzbYS4v1tenoEkvaR/GP70UR0qdGrD2atI&#10;rACe50+ICshyvgGCBOfZGkiLG75lQKuSXneofgEAAP//AwBQSwECLQAUAAYACAAAACEAtoM4kv4A&#10;AADhAQAAEwAAAAAAAAAAAAAAAAAAAAAAW0NvbnRlbnRfVHlwZXNdLnhtbFBLAQItABQABgAIAAAA&#10;IQA4/SH/1gAAAJQBAAALAAAAAAAAAAAAAAAAAC8BAABfcmVscy8ucmVsc1BLAQItABQABgAIAAAA&#10;IQBZS4KwFAIAABIEAAAOAAAAAAAAAAAAAAAAAC4CAABkcnMvZTJvRG9jLnhtbFBLAQItABQABgAI&#10;AAAAIQAkmbCw4AAAAAsBAAAPAAAAAAAAAAAAAAAAAG4EAABkcnMvZG93bnJldi54bWxQSwUGAAAA&#10;AAQABADzAAAAe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5720" behindDoc="1" locked="0" layoutInCell="1" allowOverlap="1" wp14:anchorId="67124865" wp14:editId="59CEA9CC">
                <wp:simplePos x="0" y="0"/>
                <wp:positionH relativeFrom="page">
                  <wp:posOffset>5405120</wp:posOffset>
                </wp:positionH>
                <wp:positionV relativeFrom="page">
                  <wp:posOffset>4497070</wp:posOffset>
                </wp:positionV>
                <wp:extent cx="118110" cy="118110"/>
                <wp:effectExtent l="13970" t="10795" r="1079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979CF2F" id="Rectangle 4" o:spid="_x0000_s1026" style="position:absolute;margin-left:425.6pt;margin-top:354.1pt;width:9.3pt;height:9.3pt;z-index:-30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NGQFAIAABIEAAAOAAAAZHJzL2Uyb0RvYy54bWysU1GP0zAMfkfiP0R5Z12ncYxq3em04xDS&#10;wZ04+AFemq4RaRycbN349Tjpbgx4Q/ShsmPn8+fPzvL60Fux1xQMulqWk6kU2ilsjNvW8uuXu1cL&#10;KUIE14BFp2t51EFer16+WA6+0jPs0DaaBIO4UA2+ll2MviqKoDrdQ5ig146DLVIPkV3aFg3BwOi9&#10;LWbT6VUxIDWeUOkQ+PR2DMpVxm9breJD2wYdha0lc4v5T/m/Sf9itYRqS+A7o0404B9Y9GAcFz1D&#10;3UIEsSPzF1RvFGHANk4U9gW2rVE698DdlNM/unnqwOvcC4sT/Fmm8P9g1af9IwnT1PJKCgc9j+gz&#10;iwZua7WYJ3kGHyrOevKPlBoM/h7VtyAcrjvO0jdEOHQaGiZVpvzitwvJCXxVbIaP2DA67CJmpQ4t&#10;9QmQNRCHPJDjeSD6EIXiw7JclCWPTXHoZKcKUD1f9hTie429SEYtialncNjfhzimPqekWg7vjLV8&#10;DpV1Yqjl23I+zxcCWtOkYO6Rtpu1JbGHtDX5y51x95dpvYm8u9b0tVyck6BKYrxzTa4SwdjRZtLW&#10;ndRJgozCbrA5sjiE42LyQ2KjQ/ohxcBLWcvwfQekpbAfHAuc6KYtzs789ZsZO3QZ2VxGwCmGqmWU&#10;YjTXcdz8nSez7bhSmXt3eMNDaU0WLA1sZHUiy4uXJT89krTZl37O+vWUVz8BAAD//wMAUEsDBBQA&#10;BgAIAAAAIQDmjK9i3wAAAAsBAAAPAAAAZHJzL2Rvd25yZXYueG1sTI8xT8MwEIV3JP6DdUhs1G4E&#10;wYQ4Fapg6QQhA2xObOKI+BzFbhr+PcdEt7t7T+++V+5WP7LFznEIqGC7EcAsdsEM2Cto3l9uJLCY&#10;NBo9BrQKfmyEXXV5UerChBO+2aVOPaMQjIVW4FKaCs5j56zXcRMmi6R9hdnrROvcczPrE4X7kWdC&#10;5NzrAemD05PdO9t910ev4HM9NPogXofbtvvIn/e1cMvYKHV9tT49Akt2Tf9m+MMndKiIqQ1HNJGN&#10;CuTdNiOrgnshaSCHzB+oTEuXLJfAq5Kfd6h+AQAA//8DAFBLAQItABQABgAIAAAAIQC2gziS/gAA&#10;AOEBAAATAAAAAAAAAAAAAAAAAAAAAABbQ29udGVudF9UeXBlc10ueG1sUEsBAi0AFAAGAAgAAAAh&#10;ADj9If/WAAAAlAEAAAsAAAAAAAAAAAAAAAAALwEAAF9yZWxzLy5yZWxzUEsBAi0AFAAGAAgAAAAh&#10;ADhA0ZAUAgAAEgQAAA4AAAAAAAAAAAAAAAAALgIAAGRycy9lMm9Eb2MueG1sUEsBAi0AFAAGAAgA&#10;AAAhAOaMr2LfAAAACwEAAA8AAAAAAAAAAAAAAAAAbgQAAGRycy9kb3ducmV2LnhtbFBLBQYAAAAA&#10;BAAEAPMAAAB6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5744" behindDoc="1" locked="0" layoutInCell="1" allowOverlap="1" wp14:anchorId="43703491" wp14:editId="07101E62">
                <wp:simplePos x="0" y="0"/>
                <wp:positionH relativeFrom="page">
                  <wp:posOffset>6214745</wp:posOffset>
                </wp:positionH>
                <wp:positionV relativeFrom="page">
                  <wp:posOffset>4497070</wp:posOffset>
                </wp:positionV>
                <wp:extent cx="118110" cy="118110"/>
                <wp:effectExtent l="13970" t="10795" r="10795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6DFAAB2" id="Rectangle 3" o:spid="_x0000_s1026" style="position:absolute;margin-left:489.35pt;margin-top:354.1pt;width:9.3pt;height:9.3pt;z-index:-3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sWFAIAABIEAAAOAAAAZHJzL2Uyb0RvYy54bWysU1GP0zAMfkfiP0R5Z13HDka17nTacQjp&#10;gBMHP8BL0zUijYOTrRu/HifdjQFviD5Udux8/vzZWV4feiv2moJBV8tyMpVCO4WNcdtafv1y92Ih&#10;RYjgGrDodC2POsjr1fNny8FXeoYd2kaTYBAXqsHXsovRV0URVKd7CBP02nGwReohskvboiEYGL23&#10;xWw6fVUMSI0nVDoEPr0dg3KV8dtWq/ipbYOOwtaSucX8p/zfpH+xWkK1JfCdUSca8A8sejCOi56h&#10;biGC2JH5C6o3ijBgGycK+wLb1iide+Buyukf3Tx24HXuhcUJ/ixT+H+w6uP+gYRpanklhYOeR/SZ&#10;RQO3tVq8TPIMPlSc9egfKDUY/D2qb0E4XHecpW+IcOg0NEyqTPnFbxeSE/iq2AwfsGF02EXMSh1a&#10;6hMgayAOeSDH80D0IQrFh2W5KEsem+LQyU4VoHq67CnEdxp7kYxaElPP4LC/D3FMfUpJtRzeGWv5&#10;HCrrxFDLN+V8ni8EtKZJwdwjbTdrS2IPaWvylzvj7i/TehN5d63pa7k4J0GVxHjrmlwlgrGjzaSt&#10;O6mTBBmF3WBzZHEIx8Xkh8RGh/RDioGXspbh+w5IS2HfOxY40U1bnJ351esZO3QZ2VxGwCmGqmWU&#10;YjTXcdz8nSez7bhSmXt3eMNDaU0WLA1sZHUiy4uXJT89krTZl37O+vWUVz8BAAD//wMAUEsDBBQA&#10;BgAIAAAAIQAAcCbq3wAAAAsBAAAPAAAAZHJzL2Rvd25yZXYueG1sTI+7TsQwEEV7JP7BGiQ61iag&#10;vIizQitotoKQArpJbOKI2I5ibzb8PUMF5cwc3Tm32m92YqtewuidhNudAKZd79XoBgnt2/NNDixE&#10;dAon77SEbx1gX19eVFgqf3avem3iwCjEhRIlmBjnkvPQG20x7PysHd0+/WIx0rgMXC14pnA78USI&#10;lFscHX0wOOuD0f1Xc7ISPrZji0fxMt53/Xv6dGiEWadWyuur7fEBWNRb/IPhV5/UoSanzp+cCmyS&#10;UGR5RqiETOQJMCKKIrsD1tEmSXPgdcX/d6h/AAAA//8DAFBLAQItABQABgAIAAAAIQC2gziS/gAA&#10;AOEBAAATAAAAAAAAAAAAAAAAAAAAAABbQ29udGVudF9UeXBlc10ueG1sUEsBAi0AFAAGAAgAAAAh&#10;ADj9If/WAAAAlAEAAAsAAAAAAAAAAAAAAAAALwEAAF9yZWxzLy5yZWxzUEsBAi0AFAAGAAgAAAAh&#10;APSiCxYUAgAAEgQAAA4AAAAAAAAAAAAAAAAALgIAAGRycy9lMm9Eb2MueG1sUEsBAi0AFAAGAAgA&#10;AAAhAABwJurfAAAACwEAAA8AAAAAAAAAAAAAAAAAbgQAAGRycy9kb3ducmV2LnhtbFBLBQYAAAAA&#10;BAAEAPMAAAB6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5768" behindDoc="1" locked="0" layoutInCell="1" allowOverlap="1" wp14:anchorId="429D6B67" wp14:editId="35E23557">
                <wp:simplePos x="0" y="0"/>
                <wp:positionH relativeFrom="page">
                  <wp:posOffset>5405120</wp:posOffset>
                </wp:positionH>
                <wp:positionV relativeFrom="page">
                  <wp:posOffset>4679950</wp:posOffset>
                </wp:positionV>
                <wp:extent cx="118110" cy="118110"/>
                <wp:effectExtent l="13970" t="12700" r="10795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6D82CCC" id="Rectangle 2" o:spid="_x0000_s1026" style="position:absolute;margin-left:425.6pt;margin-top:368.5pt;width:9.3pt;height:9.3pt;z-index:-30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g2EwIAABIEAAAOAAAAZHJzL2Uyb0RvYy54bWysU1GP0zAMfkfiP0R5Z12nAUe17nTacQjp&#10;gBMHP8BL0zYijYOTrRu/HifdjQFviD5Udux8/vzZWV0fBiv2moJBV8tyNpdCO4WNcV0tv365e3El&#10;RYjgGrDodC2POsjr9fNnq9FXeoE92kaTYBAXqtHXso/RV0URVK8HCDP02nGwRRogsktd0RCMjD7Y&#10;YjGfvypGpMYTKh0Cn95OQbnO+G2rVfzUtkFHYWvJ3GL+U/5v079Yr6DqCHxv1IkG/AOLAYzjomeo&#10;W4ggdmT+ghqMIgzYxpnCocC2NUrnHribcv5HN489eJ17YXGCP8sU/h+s+rh/IGGaWi6lcDDwiD6z&#10;aOA6q8UiyTP6UHHWo3+g1GDw96i+BeFw03OWviHCsdfQMKky5Re/XUhO4KtiO37AhtFhFzErdWhp&#10;SICsgTjkgRzPA9GHKBQfluVVWfLYFIdOdqoA1dNlTyG+0ziIZNSSmHoGh/19iFPqU0qq5fDOWMvn&#10;UFknxlq+KZfLfCGgNU0K5h6p224siT2krclf7oy7v0wbTOTdtWao5dU5CaokxlvX5CoRjJ1sJm3d&#10;SZ0kyCTsFpsji0M4LSY/JDZ6pB9SjLyUtQzfd0BaCvvescCJbtri7Cxfvl6wQ5eR7WUEnGKoWkYp&#10;JnMTp83feTJdz5XK3LvDGx5Ka7JgaWATqxNZXrws+emRpM2+9HPWr6e8/gkAAP//AwBQSwMEFAAG&#10;AAgAAAAhANxir5jgAAAACwEAAA8AAABkcnMvZG93bnJldi54bWxMj7FOwzAQhnck3sE6JDZqt5A0&#10;hDgVqmDpBCEDbE5s4oj4HMVuGt6+1wnGu/v03/cXu8UNbDZT6D1KWK8EMIOt1z12EuqP17sMWIgK&#10;tRo8Ggm/JsCuvL4qVK79Cd/NXMWOUQiGXEmwMY4556G1xqmw8qNBun37yalI49RxPakThbuBb4RI&#10;uVM90gerRrO3pv2pjk7C13Ko1UG89Q9N+5m+7Cth56GW8vZmeX4CFs0S/2C46JM6lOTU+CPqwAYJ&#10;WbLeECphe7+lUkRk6SOVaWiTJCnwsuD/O5RnAAAA//8DAFBLAQItABQABgAIAAAAIQC2gziS/gAA&#10;AOEBAAATAAAAAAAAAAAAAAAAAAAAAABbQ29udGVudF9UeXBlc10ueG1sUEsBAi0AFAAGAAgAAAAh&#10;ADj9If/WAAAAlAEAAAsAAAAAAAAAAAAAAAAALwEAAF9yZWxzLy5yZWxzUEsBAi0AFAAGAAgAAAAh&#10;AJWpWDYTAgAAEgQAAA4AAAAAAAAAAAAAAAAALgIAAGRycy9lMm9Eb2MueG1sUEsBAi0AFAAGAAgA&#10;AAAhANxir5jgAAAACwEAAA8AAAAAAAAAAAAAAAAAbQQAAGRycy9kb3ducmV2LnhtbFBLBQYAAAAA&#10;BAAEAPMAAAB6BQAAAAA=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2790"/>
        <w:gridCol w:w="180"/>
        <w:gridCol w:w="630"/>
        <w:gridCol w:w="1620"/>
        <w:gridCol w:w="180"/>
        <w:gridCol w:w="90"/>
        <w:gridCol w:w="1170"/>
        <w:gridCol w:w="900"/>
        <w:gridCol w:w="989"/>
      </w:tblGrid>
      <w:tr w:rsidR="00471BCD" w14:paraId="3FD6F10D" w14:textId="77777777">
        <w:trPr>
          <w:trHeight w:val="428"/>
        </w:trPr>
        <w:tc>
          <w:tcPr>
            <w:tcW w:w="10980" w:type="dxa"/>
            <w:gridSpan w:val="10"/>
            <w:tcBorders>
              <w:bottom w:val="double" w:sz="2" w:space="0" w:color="000000"/>
            </w:tcBorders>
            <w:shd w:val="clear" w:color="auto" w:fill="D9D9D9"/>
          </w:tcPr>
          <w:p w14:paraId="7077D297" w14:textId="77777777" w:rsidR="00471BCD" w:rsidRDefault="00DA6182">
            <w:pPr>
              <w:pStyle w:val="TableParagraph"/>
              <w:spacing w:before="59"/>
              <w:ind w:left="1623" w:right="1593"/>
              <w:jc w:val="center"/>
              <w:rPr>
                <w:b/>
              </w:rPr>
            </w:pPr>
            <w:r>
              <w:rPr>
                <w:b/>
              </w:rPr>
              <w:t>Section 1 – Applicant Information</w:t>
            </w:r>
          </w:p>
        </w:tc>
      </w:tr>
      <w:tr w:rsidR="00471BCD" w14:paraId="05BA55C8" w14:textId="77777777">
        <w:trPr>
          <w:trHeight w:val="576"/>
        </w:trPr>
        <w:tc>
          <w:tcPr>
            <w:tcW w:w="2431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33EA65DA" w14:textId="77777777" w:rsidR="00471BCD" w:rsidRDefault="00DA6182">
            <w:pPr>
              <w:pStyle w:val="TableParagraph"/>
              <w:spacing w:before="144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Name (Last, First, MI):</w:t>
            </w:r>
          </w:p>
        </w:tc>
        <w:tc>
          <w:tcPr>
            <w:tcW w:w="2970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25C6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0501" w14:textId="77777777" w:rsidR="00471BCD" w:rsidRDefault="00DA6182">
            <w:pPr>
              <w:pStyle w:val="TableParagraph"/>
              <w:spacing w:before="28"/>
              <w:ind w:left="129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Best Contact Number (including Area Code):</w:t>
            </w:r>
          </w:p>
        </w:tc>
        <w:tc>
          <w:tcPr>
            <w:tcW w:w="3149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1E4CDCAB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BCD" w14:paraId="3AB88DF5" w14:textId="77777777">
        <w:trPr>
          <w:trHeight w:val="575"/>
        </w:trPr>
        <w:tc>
          <w:tcPr>
            <w:tcW w:w="2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7BF9" w14:textId="77777777" w:rsidR="00471BCD" w:rsidRDefault="00DA6182">
            <w:pPr>
              <w:pStyle w:val="TableParagraph"/>
              <w:spacing w:before="28"/>
              <w:ind w:left="120"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Address (Street, City, State, Zip Code):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E0A4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BD9B" w14:textId="77777777" w:rsidR="00471BCD" w:rsidRDefault="00DA6182">
            <w:pPr>
              <w:pStyle w:val="TableParagraph"/>
              <w:spacing w:before="143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Address:</w:t>
            </w:r>
          </w:p>
        </w:tc>
        <w:tc>
          <w:tcPr>
            <w:tcW w:w="3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1CED4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BCD" w14:paraId="58FD6396" w14:textId="77777777">
        <w:trPr>
          <w:trHeight w:val="432"/>
        </w:trPr>
        <w:tc>
          <w:tcPr>
            <w:tcW w:w="2431" w:type="dxa"/>
            <w:tcBorders>
              <w:top w:val="single" w:sz="4" w:space="0" w:color="000000"/>
              <w:right w:val="single" w:sz="4" w:space="0" w:color="000000"/>
            </w:tcBorders>
          </w:tcPr>
          <w:p w14:paraId="552ABC0E" w14:textId="77777777" w:rsidR="00471BCD" w:rsidRDefault="00DA6182">
            <w:pPr>
              <w:pStyle w:val="TableParagraph"/>
              <w:spacing w:before="72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 you a U.S. </w:t>
            </w:r>
            <w:proofErr w:type="gramStart"/>
            <w:r>
              <w:rPr>
                <w:b/>
                <w:sz w:val="20"/>
              </w:rPr>
              <w:t>Citizen:</w:t>
            </w:r>
            <w:proofErr w:type="gramEnd"/>
          </w:p>
        </w:tc>
        <w:tc>
          <w:tcPr>
            <w:tcW w:w="8549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14:paraId="637D4CEF" w14:textId="77777777" w:rsidR="00471BCD" w:rsidRDefault="00DA6182">
            <w:pPr>
              <w:pStyle w:val="TableParagraph"/>
              <w:tabs>
                <w:tab w:val="left" w:pos="1211"/>
              </w:tabs>
              <w:spacing w:before="71"/>
              <w:ind w:left="41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471BCD" w14:paraId="02DE3427" w14:textId="77777777">
        <w:trPr>
          <w:trHeight w:val="427"/>
        </w:trPr>
        <w:tc>
          <w:tcPr>
            <w:tcW w:w="10980" w:type="dxa"/>
            <w:gridSpan w:val="10"/>
            <w:tcBorders>
              <w:bottom w:val="double" w:sz="2" w:space="0" w:color="000000"/>
            </w:tcBorders>
            <w:shd w:val="clear" w:color="auto" w:fill="D9D9D9"/>
          </w:tcPr>
          <w:p w14:paraId="0BE24783" w14:textId="77777777" w:rsidR="00471BCD" w:rsidRDefault="00DA6182">
            <w:pPr>
              <w:pStyle w:val="TableParagraph"/>
              <w:spacing w:before="59"/>
              <w:ind w:left="1623" w:right="1593"/>
              <w:jc w:val="center"/>
              <w:rPr>
                <w:b/>
              </w:rPr>
            </w:pPr>
            <w:r>
              <w:rPr>
                <w:b/>
              </w:rPr>
              <w:t>Section 2 – Sponsorship</w:t>
            </w:r>
          </w:p>
        </w:tc>
      </w:tr>
      <w:tr w:rsidR="00471BCD" w14:paraId="1B783147" w14:textId="77777777">
        <w:trPr>
          <w:trHeight w:val="433"/>
        </w:trPr>
        <w:tc>
          <w:tcPr>
            <w:tcW w:w="5401" w:type="dxa"/>
            <w:gridSpan w:val="3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21835B31" w14:textId="77777777" w:rsidR="00471BCD" w:rsidRDefault="00DA6182">
            <w:pPr>
              <w:pStyle w:val="TableParagraph"/>
              <w:spacing w:before="73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Is applicant a current member of the APA?</w:t>
            </w:r>
          </w:p>
        </w:tc>
        <w:tc>
          <w:tcPr>
            <w:tcW w:w="5579" w:type="dxa"/>
            <w:gridSpan w:val="7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474E21EC" w14:textId="77777777" w:rsidR="00471BCD" w:rsidRDefault="00DA6182">
            <w:pPr>
              <w:pStyle w:val="TableParagraph"/>
              <w:tabs>
                <w:tab w:val="left" w:pos="1211"/>
              </w:tabs>
              <w:spacing w:before="72"/>
              <w:ind w:left="41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471BCD" w14:paraId="70A4519F" w14:textId="77777777">
        <w:trPr>
          <w:trHeight w:val="518"/>
        </w:trPr>
        <w:tc>
          <w:tcPr>
            <w:tcW w:w="5401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6D0742C3" w14:textId="77777777" w:rsidR="00471BCD" w:rsidRDefault="00DA6182">
            <w:pPr>
              <w:pStyle w:val="TableParagraph"/>
              <w:ind w:left="12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applicant is </w:t>
            </w:r>
            <w:r>
              <w:rPr>
                <w:b/>
                <w:sz w:val="20"/>
                <w:u w:val="thick"/>
              </w:rPr>
              <w:t>not</w:t>
            </w:r>
            <w:r>
              <w:rPr>
                <w:b/>
                <w:sz w:val="20"/>
              </w:rPr>
              <w:t xml:space="preserve"> a current member of the APA, please provide name of relative sponsoring applicant:</w:t>
            </w:r>
          </w:p>
        </w:tc>
        <w:tc>
          <w:tcPr>
            <w:tcW w:w="5579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4A99281A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BCD" w14:paraId="1DDD7F1B" w14:textId="77777777">
        <w:trPr>
          <w:trHeight w:val="427"/>
        </w:trPr>
        <w:tc>
          <w:tcPr>
            <w:tcW w:w="10980" w:type="dxa"/>
            <w:gridSpan w:val="10"/>
            <w:tcBorders>
              <w:bottom w:val="double" w:sz="2" w:space="0" w:color="000000"/>
            </w:tcBorders>
            <w:shd w:val="clear" w:color="auto" w:fill="D9D9D9"/>
          </w:tcPr>
          <w:p w14:paraId="6ADC3B58" w14:textId="77777777" w:rsidR="00471BCD" w:rsidRDefault="00DA6182">
            <w:pPr>
              <w:pStyle w:val="TableParagraph"/>
              <w:spacing w:before="59"/>
              <w:ind w:left="3283"/>
              <w:rPr>
                <w:b/>
              </w:rPr>
            </w:pPr>
            <w:r>
              <w:rPr>
                <w:b/>
              </w:rPr>
              <w:t>Section 3 – College/University Information</w:t>
            </w:r>
          </w:p>
        </w:tc>
      </w:tr>
      <w:tr w:rsidR="00471BCD" w14:paraId="6B5C5457" w14:textId="77777777">
        <w:trPr>
          <w:trHeight w:val="577"/>
        </w:trPr>
        <w:tc>
          <w:tcPr>
            <w:tcW w:w="2431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5561E415" w14:textId="77777777" w:rsidR="00471BCD" w:rsidRDefault="00DA6182">
            <w:pPr>
              <w:pStyle w:val="TableParagraph"/>
              <w:spacing w:before="30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</w:p>
          <w:p w14:paraId="2777D917" w14:textId="77777777" w:rsidR="00471BCD" w:rsidRDefault="00DA6182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Institution:</w:t>
            </w:r>
          </w:p>
        </w:tc>
        <w:tc>
          <w:tcPr>
            <w:tcW w:w="279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0A91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33E5" w14:textId="77777777" w:rsidR="00471BCD" w:rsidRDefault="00DA6182">
            <w:pPr>
              <w:pStyle w:val="TableParagraph"/>
              <w:spacing w:before="30"/>
              <w:ind w:left="129"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Address (Street, City, State, Zip Code):</w:t>
            </w:r>
          </w:p>
        </w:tc>
        <w:tc>
          <w:tcPr>
            <w:tcW w:w="3329" w:type="dxa"/>
            <w:gridSpan w:val="5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1BFD9C27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BCD" w14:paraId="20BD8DC7" w14:textId="77777777">
        <w:trPr>
          <w:trHeight w:val="1151"/>
        </w:trPr>
        <w:tc>
          <w:tcPr>
            <w:tcW w:w="2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7515" w14:textId="77777777" w:rsidR="00471BCD" w:rsidRDefault="00471BCD">
            <w:pPr>
              <w:pStyle w:val="TableParagraph"/>
              <w:rPr>
                <w:rFonts w:ascii="Times New Roman"/>
              </w:rPr>
            </w:pPr>
          </w:p>
          <w:p w14:paraId="6EC47A9F" w14:textId="77777777" w:rsidR="00471BCD" w:rsidRDefault="00DA6182">
            <w:pPr>
              <w:pStyle w:val="TableParagraph"/>
              <w:spacing w:before="178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Degree Type: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175B" w14:textId="77777777" w:rsidR="00471BCD" w:rsidRDefault="00DA6182">
            <w:pPr>
              <w:pStyle w:val="TableParagraph"/>
              <w:spacing w:line="300" w:lineRule="auto"/>
              <w:ind w:left="415" w:right="165"/>
              <w:rPr>
                <w:sz w:val="20"/>
              </w:rPr>
            </w:pPr>
            <w:r>
              <w:rPr>
                <w:sz w:val="20"/>
              </w:rPr>
              <w:t>Vocational/Trade School Associate’s</w:t>
            </w:r>
          </w:p>
          <w:p w14:paraId="7909BF9E" w14:textId="77777777" w:rsidR="00471BCD" w:rsidRDefault="00DA6182">
            <w:pPr>
              <w:pStyle w:val="TableParagraph"/>
              <w:ind w:left="415"/>
              <w:rPr>
                <w:sz w:val="20"/>
              </w:rPr>
            </w:pPr>
            <w:r>
              <w:rPr>
                <w:sz w:val="20"/>
              </w:rPr>
              <w:t>Bachelor’s</w:t>
            </w:r>
          </w:p>
          <w:p w14:paraId="06090E22" w14:textId="77777777" w:rsidR="00471BCD" w:rsidRDefault="00DA6182">
            <w:pPr>
              <w:pStyle w:val="TableParagraph"/>
              <w:spacing w:before="57"/>
              <w:ind w:left="415"/>
              <w:rPr>
                <w:sz w:val="20"/>
              </w:rPr>
            </w:pPr>
            <w:r>
              <w:rPr>
                <w:sz w:val="20"/>
              </w:rPr>
              <w:t>Graduate’s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F0F7" w14:textId="77777777" w:rsidR="00471BCD" w:rsidRDefault="00471BCD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757BF990" w14:textId="77777777" w:rsidR="00471BCD" w:rsidRDefault="00DA6182">
            <w:pPr>
              <w:pStyle w:val="TableParagraph"/>
              <w:ind w:left="129" w:right="292"/>
              <w:rPr>
                <w:b/>
                <w:sz w:val="20"/>
              </w:rPr>
            </w:pPr>
            <w:r>
              <w:rPr>
                <w:b/>
                <w:sz w:val="20"/>
              </w:rPr>
              <w:t>Upcoming Academic Status:</w:t>
            </w:r>
          </w:p>
        </w:tc>
        <w:tc>
          <w:tcPr>
            <w:tcW w:w="3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1EE3E" w14:textId="77777777" w:rsidR="00471BCD" w:rsidRDefault="00DA6182">
            <w:pPr>
              <w:pStyle w:val="TableParagraph"/>
              <w:tabs>
                <w:tab w:val="left" w:pos="1678"/>
              </w:tabs>
              <w:spacing w:before="142" w:line="300" w:lineRule="auto"/>
              <w:ind w:left="415" w:right="471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z w:val="20"/>
              </w:rPr>
              <w:tab/>
              <w:t>Second Year Third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z w:val="20"/>
              </w:rPr>
              <w:tab/>
              <w:t>Fourth Year Fifth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</w:tr>
      <w:tr w:rsidR="00471BCD" w14:paraId="5D5CCEC5" w14:textId="77777777">
        <w:trPr>
          <w:trHeight w:val="713"/>
        </w:trPr>
        <w:tc>
          <w:tcPr>
            <w:tcW w:w="2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C930" w14:textId="77777777" w:rsidR="00471BCD" w:rsidRDefault="00471BCD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23D6EB44" w14:textId="77777777" w:rsidR="00471BCD" w:rsidRDefault="00DA6182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Major / Program: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455B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69A1" w14:textId="77777777" w:rsidR="00471BCD" w:rsidRDefault="00DA6182">
            <w:pPr>
              <w:pStyle w:val="TableParagraph"/>
              <w:spacing w:line="229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Cumulative GPA:</w:t>
            </w:r>
          </w:p>
          <w:p w14:paraId="6F5A40D1" w14:textId="77777777" w:rsidR="00471BCD" w:rsidRDefault="00DA6182">
            <w:pPr>
              <w:pStyle w:val="TableParagraph"/>
              <w:spacing w:before="56"/>
              <w:ind w:left="129"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(not required if starting first year of graduate program)</w:t>
            </w:r>
          </w:p>
        </w:tc>
        <w:tc>
          <w:tcPr>
            <w:tcW w:w="3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59187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BCD" w14:paraId="742AF4DC" w14:textId="77777777">
        <w:trPr>
          <w:trHeight w:val="715"/>
        </w:trPr>
        <w:tc>
          <w:tcPr>
            <w:tcW w:w="2431" w:type="dxa"/>
            <w:tcBorders>
              <w:top w:val="single" w:sz="4" w:space="0" w:color="000000"/>
              <w:right w:val="single" w:sz="4" w:space="0" w:color="000000"/>
            </w:tcBorders>
          </w:tcPr>
          <w:p w14:paraId="4C75369B" w14:textId="77777777" w:rsidR="00471BCD" w:rsidRDefault="00DA6182">
            <w:pPr>
              <w:pStyle w:val="TableParagraph"/>
              <w:spacing w:before="98"/>
              <w:ind w:left="120" w:right="370"/>
              <w:rPr>
                <w:b/>
                <w:sz w:val="20"/>
              </w:rPr>
            </w:pPr>
            <w:r>
              <w:rPr>
                <w:b/>
                <w:sz w:val="20"/>
              </w:rPr>
              <w:t>Planned Graduation Date (Month, Year):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BCA662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7E1C8" w14:textId="77777777" w:rsidR="00471BCD" w:rsidRDefault="00DA6182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GPA Scale:</w:t>
            </w:r>
          </w:p>
          <w:p w14:paraId="7FAD89DF" w14:textId="77777777" w:rsidR="00471BCD" w:rsidRDefault="00DA6182">
            <w:pPr>
              <w:pStyle w:val="TableParagraph"/>
              <w:spacing w:before="56"/>
              <w:ind w:left="129"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(not required if starting first year of graduate program)</w:t>
            </w:r>
          </w:p>
        </w:tc>
        <w:tc>
          <w:tcPr>
            <w:tcW w:w="3329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3F8F3682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BCD" w14:paraId="1B19878B" w14:textId="77777777">
        <w:trPr>
          <w:trHeight w:val="575"/>
        </w:trPr>
        <w:tc>
          <w:tcPr>
            <w:tcW w:w="10980" w:type="dxa"/>
            <w:gridSpan w:val="10"/>
            <w:tcBorders>
              <w:bottom w:val="double" w:sz="2" w:space="0" w:color="000000"/>
            </w:tcBorders>
            <w:shd w:val="clear" w:color="auto" w:fill="D9D9D9"/>
          </w:tcPr>
          <w:p w14:paraId="2F00A1BF" w14:textId="77777777" w:rsidR="00471BCD" w:rsidRDefault="00DA6182">
            <w:pPr>
              <w:pStyle w:val="TableParagraph"/>
              <w:ind w:left="1623" w:right="1593"/>
              <w:jc w:val="center"/>
              <w:rPr>
                <w:b/>
              </w:rPr>
            </w:pPr>
            <w:r>
              <w:rPr>
                <w:b/>
              </w:rPr>
              <w:t>Section 4 – Extracurricular Activities</w:t>
            </w:r>
          </w:p>
          <w:p w14:paraId="4649DFBF" w14:textId="77777777" w:rsidR="00471BCD" w:rsidRDefault="00DA6182">
            <w:pPr>
              <w:pStyle w:val="TableParagraph"/>
              <w:spacing w:before="55"/>
              <w:ind w:left="1649" w:right="15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(Note: Applicant may provide this information on a separate resume or similar document)</w:t>
            </w:r>
          </w:p>
        </w:tc>
      </w:tr>
      <w:tr w:rsidR="00471BCD" w14:paraId="5B96012C" w14:textId="77777777">
        <w:trPr>
          <w:trHeight w:val="713"/>
        </w:trPr>
        <w:tc>
          <w:tcPr>
            <w:tcW w:w="2431" w:type="dxa"/>
            <w:tcBorders>
              <w:top w:val="double" w:sz="2" w:space="0" w:color="000000"/>
              <w:bottom w:val="double" w:sz="1" w:space="0" w:color="000000"/>
              <w:right w:val="single" w:sz="4" w:space="0" w:color="000000"/>
            </w:tcBorders>
          </w:tcPr>
          <w:p w14:paraId="3D719B37" w14:textId="77777777" w:rsidR="00471BCD" w:rsidRDefault="00471BCD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4A5C5DE7" w14:textId="77777777" w:rsidR="00471BCD" w:rsidRDefault="00DA6182">
            <w:pPr>
              <w:pStyle w:val="TableParagraph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 / Activity</w:t>
            </w:r>
          </w:p>
        </w:tc>
        <w:tc>
          <w:tcPr>
            <w:tcW w:w="3600" w:type="dxa"/>
            <w:gridSpan w:val="3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48B475A" w14:textId="77777777" w:rsidR="00471BCD" w:rsidRDefault="00471BCD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7E3D18C4" w14:textId="77777777" w:rsidR="00471BCD" w:rsidRDefault="00DA6182">
            <w:pPr>
              <w:pStyle w:val="TableParagraph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Position / Activities Performed</w:t>
            </w:r>
          </w:p>
        </w:tc>
        <w:tc>
          <w:tcPr>
            <w:tcW w:w="1890" w:type="dxa"/>
            <w:gridSpan w:val="3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8EC0594" w14:textId="77777777" w:rsidR="00471BCD" w:rsidRDefault="00DA6182">
            <w:pPr>
              <w:pStyle w:val="TableParagraph"/>
              <w:spacing w:before="90" w:line="307" w:lineRule="auto"/>
              <w:ind w:left="178" w:right="131" w:firstLine="135"/>
              <w:rPr>
                <w:b/>
                <w:sz w:val="18"/>
              </w:rPr>
            </w:pPr>
            <w:r>
              <w:rPr>
                <w:b/>
                <w:sz w:val="18"/>
              </w:rPr>
              <w:t>Average Hours Completed / Week</w:t>
            </w:r>
          </w:p>
        </w:tc>
        <w:tc>
          <w:tcPr>
            <w:tcW w:w="1170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19EA14E" w14:textId="77777777" w:rsidR="00471BCD" w:rsidRDefault="00DA6182">
            <w:pPr>
              <w:pStyle w:val="TableParagraph"/>
              <w:spacing w:before="121" w:line="23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  <w:p w14:paraId="1D9F236D" w14:textId="77777777" w:rsidR="00471BCD" w:rsidRDefault="00DA6182">
            <w:pPr>
              <w:pStyle w:val="TableParagraph"/>
              <w:spacing w:line="184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(City,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State)</w:t>
            </w:r>
          </w:p>
        </w:tc>
        <w:tc>
          <w:tcPr>
            <w:tcW w:w="900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D1ECA43" w14:textId="77777777" w:rsidR="00471BCD" w:rsidRDefault="00DA6182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</w:p>
          <w:p w14:paraId="214258FD" w14:textId="77777777" w:rsidR="00471BCD" w:rsidRDefault="00DA6182">
            <w:pPr>
              <w:pStyle w:val="TableParagraph"/>
              <w:spacing w:before="56"/>
              <w:ind w:left="259" w:right="121" w:hanging="88"/>
              <w:rPr>
                <w:b/>
                <w:sz w:val="16"/>
              </w:rPr>
            </w:pPr>
            <w:r>
              <w:rPr>
                <w:b/>
                <w:sz w:val="16"/>
              </w:rPr>
              <w:t>(Month,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Year)</w:t>
            </w:r>
          </w:p>
        </w:tc>
        <w:tc>
          <w:tcPr>
            <w:tcW w:w="989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</w:tcPr>
          <w:p w14:paraId="095CA413" w14:textId="77777777" w:rsidR="00471BCD" w:rsidRDefault="00DA6182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Finish</w:t>
            </w:r>
          </w:p>
          <w:p w14:paraId="420F2F4A" w14:textId="77777777" w:rsidR="00471BCD" w:rsidRDefault="00DA6182">
            <w:pPr>
              <w:pStyle w:val="TableParagraph"/>
              <w:spacing w:before="56"/>
              <w:ind w:left="303" w:right="156" w:hanging="88"/>
              <w:rPr>
                <w:b/>
                <w:sz w:val="16"/>
              </w:rPr>
            </w:pPr>
            <w:r>
              <w:rPr>
                <w:b/>
                <w:sz w:val="16"/>
              </w:rPr>
              <w:t>(Month, Year)</w:t>
            </w:r>
          </w:p>
        </w:tc>
      </w:tr>
      <w:tr w:rsidR="00471BCD" w14:paraId="2DCF9B33" w14:textId="77777777">
        <w:trPr>
          <w:trHeight w:val="720"/>
        </w:trPr>
        <w:tc>
          <w:tcPr>
            <w:tcW w:w="2431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24B7E647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FDD8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2F52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2D31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6075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02DB3011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BCD" w14:paraId="0C98F361" w14:textId="77777777">
        <w:trPr>
          <w:trHeight w:val="719"/>
        </w:trPr>
        <w:tc>
          <w:tcPr>
            <w:tcW w:w="2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AEA7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ECD8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12CE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37BD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0B66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73BAB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BCD" w14:paraId="2B0B985B" w14:textId="77777777">
        <w:trPr>
          <w:trHeight w:val="720"/>
        </w:trPr>
        <w:tc>
          <w:tcPr>
            <w:tcW w:w="2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8536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5291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585F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0A3B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4B7A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8838E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BCD" w14:paraId="33BBADA1" w14:textId="77777777">
        <w:trPr>
          <w:trHeight w:val="719"/>
        </w:trPr>
        <w:tc>
          <w:tcPr>
            <w:tcW w:w="2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B69E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CA41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E704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88A0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4BD9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CA8FC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BCD" w14:paraId="4D9A9911" w14:textId="77777777">
        <w:trPr>
          <w:trHeight w:val="719"/>
        </w:trPr>
        <w:tc>
          <w:tcPr>
            <w:tcW w:w="2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CA69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FE94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44D6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B41C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855E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02FE7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BCD" w14:paraId="62DFDE1E" w14:textId="77777777">
        <w:trPr>
          <w:trHeight w:val="721"/>
        </w:trPr>
        <w:tc>
          <w:tcPr>
            <w:tcW w:w="2431" w:type="dxa"/>
            <w:tcBorders>
              <w:top w:val="single" w:sz="4" w:space="0" w:color="000000"/>
              <w:right w:val="single" w:sz="4" w:space="0" w:color="000000"/>
            </w:tcBorders>
          </w:tcPr>
          <w:p w14:paraId="3EEF0D73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3BA4F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6F581F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9454A3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7FAD9C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</w:tcPr>
          <w:p w14:paraId="42341394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591E6F" w14:textId="77777777" w:rsidR="00471BCD" w:rsidRDefault="00471BCD">
      <w:pPr>
        <w:rPr>
          <w:rFonts w:ascii="Times New Roman"/>
          <w:sz w:val="18"/>
        </w:rPr>
        <w:sectPr w:rsidR="00471BCD">
          <w:headerReference w:type="default" r:id="rId7"/>
          <w:footerReference w:type="default" r:id="rId8"/>
          <w:type w:val="continuous"/>
          <w:pgSz w:w="12240" w:h="15840"/>
          <w:pgMar w:top="1760" w:right="400" w:bottom="500" w:left="600" w:header="355" w:footer="302" w:gutter="0"/>
          <w:pgNumType w:start="1"/>
          <w:cols w:space="720"/>
        </w:sectPr>
      </w:pPr>
    </w:p>
    <w:p w14:paraId="12F153A1" w14:textId="77777777" w:rsidR="00471BCD" w:rsidRDefault="00471BCD">
      <w:pPr>
        <w:pStyle w:val="BodyText"/>
        <w:rPr>
          <w:rFonts w:ascii="Times New Roman"/>
          <w:b w:val="0"/>
          <w:sz w:val="17"/>
        </w:rPr>
      </w:pPr>
    </w:p>
    <w:tbl>
      <w:tblPr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1530"/>
        <w:gridCol w:w="2070"/>
        <w:gridCol w:w="1890"/>
        <w:gridCol w:w="1170"/>
        <w:gridCol w:w="900"/>
        <w:gridCol w:w="90"/>
        <w:gridCol w:w="899"/>
      </w:tblGrid>
      <w:tr w:rsidR="00471BCD" w14:paraId="2A5E2F16" w14:textId="77777777">
        <w:trPr>
          <w:trHeight w:val="719"/>
        </w:trPr>
        <w:tc>
          <w:tcPr>
            <w:tcW w:w="10980" w:type="dxa"/>
            <w:gridSpan w:val="8"/>
            <w:tcBorders>
              <w:bottom w:val="double" w:sz="2" w:space="0" w:color="000000"/>
            </w:tcBorders>
            <w:shd w:val="clear" w:color="auto" w:fill="D9D9D9"/>
          </w:tcPr>
          <w:p w14:paraId="4F221005" w14:textId="77777777" w:rsidR="00471BCD" w:rsidRDefault="00DA6182">
            <w:pPr>
              <w:pStyle w:val="TableParagraph"/>
              <w:spacing w:before="72"/>
              <w:ind w:left="1623" w:right="1593"/>
              <w:jc w:val="center"/>
              <w:rPr>
                <w:b/>
              </w:rPr>
            </w:pPr>
            <w:r>
              <w:rPr>
                <w:b/>
              </w:rPr>
              <w:t>Section 5 – Work Experience</w:t>
            </w:r>
          </w:p>
          <w:p w14:paraId="68CD630F" w14:textId="77777777" w:rsidR="00471BCD" w:rsidRDefault="00DA6182">
            <w:pPr>
              <w:pStyle w:val="TableParagraph"/>
              <w:spacing w:before="55"/>
              <w:ind w:left="1623" w:right="15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(Note: Applicant may provide this information on a separate resume or similar document)</w:t>
            </w:r>
          </w:p>
        </w:tc>
      </w:tr>
      <w:tr w:rsidR="00471BCD" w14:paraId="11243066" w14:textId="77777777">
        <w:trPr>
          <w:trHeight w:val="760"/>
        </w:trPr>
        <w:tc>
          <w:tcPr>
            <w:tcW w:w="2431" w:type="dxa"/>
            <w:tcBorders>
              <w:top w:val="double" w:sz="2" w:space="0" w:color="000000"/>
              <w:bottom w:val="double" w:sz="1" w:space="0" w:color="000000"/>
              <w:right w:val="single" w:sz="4" w:space="0" w:color="000000"/>
            </w:tcBorders>
          </w:tcPr>
          <w:p w14:paraId="7A412366" w14:textId="77777777" w:rsidR="00471BCD" w:rsidRDefault="00471BCD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2FF7FA0A" w14:textId="77777777" w:rsidR="00471BCD" w:rsidRDefault="00DA6182">
            <w:pPr>
              <w:pStyle w:val="TableParagraph"/>
              <w:ind w:left="439" w:right="4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Employer Name</w:t>
            </w:r>
          </w:p>
        </w:tc>
        <w:tc>
          <w:tcPr>
            <w:tcW w:w="3600" w:type="dxa"/>
            <w:gridSpan w:val="2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7402062" w14:textId="77777777" w:rsidR="00471BCD" w:rsidRDefault="00471BCD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22725C5" w14:textId="77777777" w:rsidR="00471BCD" w:rsidRDefault="00DA6182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Position / Activities Performed</w:t>
            </w:r>
          </w:p>
        </w:tc>
        <w:tc>
          <w:tcPr>
            <w:tcW w:w="1890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2E0CC0F" w14:textId="77777777" w:rsidR="00471BCD" w:rsidRDefault="00DA6182">
            <w:pPr>
              <w:pStyle w:val="TableParagraph"/>
              <w:spacing w:before="92" w:line="300" w:lineRule="auto"/>
              <w:ind w:left="243" w:right="194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Average Hours Worked / Week</w:t>
            </w:r>
          </w:p>
        </w:tc>
        <w:tc>
          <w:tcPr>
            <w:tcW w:w="1170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5013EF4" w14:textId="77777777" w:rsidR="00471BCD" w:rsidRDefault="00DA6182">
            <w:pPr>
              <w:pStyle w:val="TableParagraph"/>
              <w:spacing w:before="144" w:line="23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  <w:p w14:paraId="5BD8F8DF" w14:textId="77777777" w:rsidR="00471BCD" w:rsidRDefault="00DA6182">
            <w:pPr>
              <w:pStyle w:val="TableParagraph"/>
              <w:spacing w:line="184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(City,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State)</w:t>
            </w:r>
          </w:p>
        </w:tc>
        <w:tc>
          <w:tcPr>
            <w:tcW w:w="900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DD061DF" w14:textId="77777777" w:rsidR="00471BCD" w:rsidRDefault="00DA6182">
            <w:pPr>
              <w:pStyle w:val="TableParagraph"/>
              <w:spacing w:before="1"/>
              <w:ind w:left="134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</w:p>
          <w:p w14:paraId="2E478034" w14:textId="77777777" w:rsidR="00471BCD" w:rsidRDefault="00DA6182">
            <w:pPr>
              <w:pStyle w:val="TableParagraph"/>
              <w:spacing w:before="55"/>
              <w:ind w:left="233" w:right="87" w:hanging="100"/>
              <w:rPr>
                <w:b/>
                <w:sz w:val="18"/>
              </w:rPr>
            </w:pPr>
            <w:r>
              <w:rPr>
                <w:b/>
                <w:sz w:val="18"/>
              </w:rPr>
              <w:t>(Month, Year)</w:t>
            </w:r>
          </w:p>
        </w:tc>
        <w:tc>
          <w:tcPr>
            <w:tcW w:w="989" w:type="dxa"/>
            <w:gridSpan w:val="2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</w:tcPr>
          <w:p w14:paraId="080E1CB7" w14:textId="77777777" w:rsidR="00471BCD" w:rsidRDefault="00DA6182">
            <w:pPr>
              <w:pStyle w:val="TableParagraph"/>
              <w:spacing w:before="1"/>
              <w:ind w:left="178" w:firstLine="31"/>
              <w:rPr>
                <w:b/>
                <w:sz w:val="20"/>
              </w:rPr>
            </w:pPr>
            <w:r>
              <w:rPr>
                <w:b/>
                <w:sz w:val="20"/>
              </w:rPr>
              <w:t>Finish</w:t>
            </w:r>
          </w:p>
          <w:p w14:paraId="20705972" w14:textId="77777777" w:rsidR="00471BCD" w:rsidRDefault="00DA6182">
            <w:pPr>
              <w:pStyle w:val="TableParagraph"/>
              <w:spacing w:before="55"/>
              <w:ind w:left="279" w:right="121" w:hanging="101"/>
              <w:rPr>
                <w:b/>
                <w:sz w:val="18"/>
              </w:rPr>
            </w:pPr>
            <w:r>
              <w:rPr>
                <w:b/>
                <w:sz w:val="18"/>
              </w:rPr>
              <w:t>(Month, Year)</w:t>
            </w:r>
          </w:p>
        </w:tc>
      </w:tr>
      <w:tr w:rsidR="00471BCD" w14:paraId="493FD51E" w14:textId="77777777">
        <w:trPr>
          <w:trHeight w:val="864"/>
        </w:trPr>
        <w:tc>
          <w:tcPr>
            <w:tcW w:w="2431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3461858F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83E3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5322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3DFC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9EF9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291C99AA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BCD" w14:paraId="2689D8F4" w14:textId="77777777">
        <w:trPr>
          <w:trHeight w:val="863"/>
        </w:trPr>
        <w:tc>
          <w:tcPr>
            <w:tcW w:w="2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A8E1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966F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D9DF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06AC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B2FA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6E708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BCD" w14:paraId="5DB2CDC5" w14:textId="77777777">
        <w:trPr>
          <w:trHeight w:val="864"/>
        </w:trPr>
        <w:tc>
          <w:tcPr>
            <w:tcW w:w="2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C138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2AC7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FF4A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A268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5887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430D9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BCD" w14:paraId="14A61A71" w14:textId="77777777">
        <w:trPr>
          <w:trHeight w:val="863"/>
        </w:trPr>
        <w:tc>
          <w:tcPr>
            <w:tcW w:w="2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EFB6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D73B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E287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24B2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775D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7F530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BCD" w14:paraId="366BC2B3" w14:textId="77777777">
        <w:trPr>
          <w:trHeight w:val="863"/>
        </w:trPr>
        <w:tc>
          <w:tcPr>
            <w:tcW w:w="2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1906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C8F5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274F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E668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DC0E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8C85E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BCD" w14:paraId="24267E7C" w14:textId="77777777">
        <w:trPr>
          <w:trHeight w:val="865"/>
        </w:trPr>
        <w:tc>
          <w:tcPr>
            <w:tcW w:w="2431" w:type="dxa"/>
            <w:tcBorders>
              <w:top w:val="single" w:sz="4" w:space="0" w:color="000000"/>
              <w:right w:val="single" w:sz="4" w:space="0" w:color="000000"/>
            </w:tcBorders>
          </w:tcPr>
          <w:p w14:paraId="5F190CF1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125111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CD902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DE07C7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D4645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EDD8AE6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BCD" w14:paraId="5571C2A8" w14:textId="77777777">
        <w:trPr>
          <w:trHeight w:val="575"/>
        </w:trPr>
        <w:tc>
          <w:tcPr>
            <w:tcW w:w="10980" w:type="dxa"/>
            <w:gridSpan w:val="8"/>
            <w:tcBorders>
              <w:bottom w:val="double" w:sz="2" w:space="0" w:color="000000"/>
            </w:tcBorders>
            <w:shd w:val="clear" w:color="auto" w:fill="D9D9D9"/>
          </w:tcPr>
          <w:p w14:paraId="73CF2838" w14:textId="77777777" w:rsidR="00471BCD" w:rsidRDefault="00DA6182">
            <w:pPr>
              <w:pStyle w:val="TableParagraph"/>
              <w:ind w:left="1624" w:right="1593"/>
              <w:jc w:val="center"/>
              <w:rPr>
                <w:b/>
              </w:rPr>
            </w:pPr>
            <w:r>
              <w:rPr>
                <w:b/>
              </w:rPr>
              <w:t>Section 6 – Military Experience</w:t>
            </w:r>
          </w:p>
          <w:p w14:paraId="6D46EFFE" w14:textId="77777777" w:rsidR="00471BCD" w:rsidRDefault="00DA6182">
            <w:pPr>
              <w:pStyle w:val="TableParagraph"/>
              <w:spacing w:before="55"/>
              <w:ind w:left="1623" w:right="15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(Note: Applicant may provide this information on a separate resume or similar document)</w:t>
            </w:r>
          </w:p>
        </w:tc>
      </w:tr>
      <w:tr w:rsidR="00471BCD" w14:paraId="48168A03" w14:textId="77777777">
        <w:trPr>
          <w:trHeight w:val="759"/>
        </w:trPr>
        <w:tc>
          <w:tcPr>
            <w:tcW w:w="2431" w:type="dxa"/>
            <w:tcBorders>
              <w:top w:val="double" w:sz="2" w:space="0" w:color="000000"/>
              <w:bottom w:val="double" w:sz="1" w:space="0" w:color="000000"/>
              <w:right w:val="single" w:sz="4" w:space="0" w:color="000000"/>
            </w:tcBorders>
          </w:tcPr>
          <w:p w14:paraId="084589B7" w14:textId="77777777" w:rsidR="00471BCD" w:rsidRDefault="00471BCD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EC0ED6C" w14:textId="77777777" w:rsidR="00471BCD" w:rsidRDefault="00DA6182">
            <w:pPr>
              <w:pStyle w:val="TableParagraph"/>
              <w:ind w:left="439" w:right="4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Service Branch</w:t>
            </w:r>
          </w:p>
        </w:tc>
        <w:tc>
          <w:tcPr>
            <w:tcW w:w="1530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A612E0F" w14:textId="77777777" w:rsidR="00471BCD" w:rsidRDefault="00471BCD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7D30EFF4" w14:textId="77777777" w:rsidR="00471BCD" w:rsidRDefault="00DA6182">
            <w:pPr>
              <w:pStyle w:val="TableParagraph"/>
              <w:ind w:left="529"/>
              <w:rPr>
                <w:b/>
                <w:sz w:val="20"/>
              </w:rPr>
            </w:pPr>
            <w:r>
              <w:rPr>
                <w:b/>
                <w:sz w:val="20"/>
              </w:rPr>
              <w:t>Rank</w:t>
            </w:r>
          </w:p>
        </w:tc>
        <w:tc>
          <w:tcPr>
            <w:tcW w:w="5130" w:type="dxa"/>
            <w:gridSpan w:val="3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972633E" w14:textId="77777777" w:rsidR="00471BCD" w:rsidRDefault="00471BCD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14562841" w14:textId="77777777" w:rsidR="00471BCD" w:rsidRDefault="00DA6182">
            <w:pPr>
              <w:pStyle w:val="TableParagraph"/>
              <w:ind w:left="1601"/>
              <w:rPr>
                <w:b/>
                <w:sz w:val="20"/>
              </w:rPr>
            </w:pPr>
            <w:r>
              <w:rPr>
                <w:b/>
                <w:sz w:val="20"/>
              </w:rPr>
              <w:t>Activities Performed</w:t>
            </w:r>
          </w:p>
        </w:tc>
        <w:tc>
          <w:tcPr>
            <w:tcW w:w="990" w:type="dxa"/>
            <w:gridSpan w:val="2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852FA36" w14:textId="77777777" w:rsidR="00471BCD" w:rsidRDefault="00DA6182">
            <w:pPr>
              <w:pStyle w:val="TableParagraph"/>
              <w:ind w:left="178" w:firstLine="97"/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</w:p>
          <w:p w14:paraId="3255D717" w14:textId="77777777" w:rsidR="00471BCD" w:rsidRDefault="00DA6182">
            <w:pPr>
              <w:pStyle w:val="TableParagraph"/>
              <w:spacing w:before="55"/>
              <w:ind w:left="279" w:right="132" w:hanging="101"/>
              <w:rPr>
                <w:b/>
                <w:sz w:val="18"/>
              </w:rPr>
            </w:pPr>
            <w:r>
              <w:rPr>
                <w:b/>
                <w:sz w:val="18"/>
              </w:rPr>
              <w:t>(Month, Year)</w:t>
            </w:r>
          </w:p>
        </w:tc>
        <w:tc>
          <w:tcPr>
            <w:tcW w:w="899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</w:tcPr>
          <w:p w14:paraId="22294F4B" w14:textId="77777777" w:rsidR="00471BCD" w:rsidRDefault="00DA6182">
            <w:pPr>
              <w:pStyle w:val="TableParagraph"/>
              <w:ind w:left="134" w:firstLine="30"/>
              <w:rPr>
                <w:b/>
                <w:sz w:val="20"/>
              </w:rPr>
            </w:pPr>
            <w:r>
              <w:rPr>
                <w:b/>
                <w:sz w:val="20"/>
              </w:rPr>
              <w:t>Finish</w:t>
            </w:r>
          </w:p>
          <w:p w14:paraId="25D3C418" w14:textId="77777777" w:rsidR="00471BCD" w:rsidRDefault="00DA6182">
            <w:pPr>
              <w:pStyle w:val="TableParagraph"/>
              <w:spacing w:before="55"/>
              <w:ind w:left="233" w:right="76" w:hanging="100"/>
              <w:rPr>
                <w:b/>
                <w:sz w:val="18"/>
              </w:rPr>
            </w:pPr>
            <w:r>
              <w:rPr>
                <w:b/>
                <w:sz w:val="18"/>
              </w:rPr>
              <w:t>(Month, Year)</w:t>
            </w:r>
          </w:p>
        </w:tc>
      </w:tr>
      <w:tr w:rsidR="00471BCD" w14:paraId="6BC6815C" w14:textId="77777777">
        <w:trPr>
          <w:trHeight w:val="792"/>
        </w:trPr>
        <w:tc>
          <w:tcPr>
            <w:tcW w:w="2431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23B95EE5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4DD0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0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D725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4ADB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00A5980B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BCD" w14:paraId="2D3B9233" w14:textId="77777777">
        <w:trPr>
          <w:trHeight w:val="792"/>
        </w:trPr>
        <w:tc>
          <w:tcPr>
            <w:tcW w:w="2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9C70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36FF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CB52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FE33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5DC92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BCD" w14:paraId="5AC2F996" w14:textId="77777777">
        <w:trPr>
          <w:trHeight w:val="791"/>
        </w:trPr>
        <w:tc>
          <w:tcPr>
            <w:tcW w:w="2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7B1A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86B5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CE08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E18C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08D22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BCD" w14:paraId="50C909A6" w14:textId="77777777">
        <w:trPr>
          <w:trHeight w:val="791"/>
        </w:trPr>
        <w:tc>
          <w:tcPr>
            <w:tcW w:w="2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DE17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CFBA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F553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5A6E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FE961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BCD" w14:paraId="211CD585" w14:textId="77777777">
        <w:trPr>
          <w:trHeight w:val="792"/>
        </w:trPr>
        <w:tc>
          <w:tcPr>
            <w:tcW w:w="2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1639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5848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983F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9DC6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29C8E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BCD" w14:paraId="50EDB892" w14:textId="77777777">
        <w:trPr>
          <w:trHeight w:val="791"/>
        </w:trPr>
        <w:tc>
          <w:tcPr>
            <w:tcW w:w="2431" w:type="dxa"/>
            <w:tcBorders>
              <w:top w:val="single" w:sz="4" w:space="0" w:color="000000"/>
              <w:right w:val="single" w:sz="4" w:space="0" w:color="000000"/>
            </w:tcBorders>
          </w:tcPr>
          <w:p w14:paraId="6A38124D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2FCA7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433CA1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9BB8A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</w:tcPr>
          <w:p w14:paraId="041C68D0" w14:textId="77777777" w:rsidR="00471BCD" w:rsidRDefault="00471B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CE9E0B" w14:textId="77777777" w:rsidR="00471BCD" w:rsidRDefault="00471BCD">
      <w:pPr>
        <w:rPr>
          <w:rFonts w:ascii="Times New Roman"/>
          <w:sz w:val="18"/>
        </w:rPr>
        <w:sectPr w:rsidR="00471BCD">
          <w:pgSz w:w="12240" w:h="15840"/>
          <w:pgMar w:top="1760" w:right="400" w:bottom="500" w:left="600" w:header="355" w:footer="302" w:gutter="0"/>
          <w:cols w:space="720"/>
        </w:sectPr>
      </w:pPr>
    </w:p>
    <w:p w14:paraId="7391E023" w14:textId="77777777" w:rsidR="00471BCD" w:rsidRDefault="00471BCD">
      <w:pPr>
        <w:pStyle w:val="BodyText"/>
        <w:rPr>
          <w:rFonts w:ascii="Times New Roman"/>
          <w:b w:val="0"/>
          <w:sz w:val="17"/>
        </w:rPr>
      </w:pPr>
    </w:p>
    <w:tbl>
      <w:tblPr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2340"/>
        <w:gridCol w:w="6029"/>
      </w:tblGrid>
      <w:tr w:rsidR="00471BCD" w14:paraId="35D3905C" w14:textId="77777777">
        <w:trPr>
          <w:trHeight w:val="365"/>
        </w:trPr>
        <w:tc>
          <w:tcPr>
            <w:tcW w:w="10980" w:type="dxa"/>
            <w:gridSpan w:val="3"/>
            <w:tcBorders>
              <w:bottom w:val="double" w:sz="1" w:space="0" w:color="000000"/>
            </w:tcBorders>
            <w:shd w:val="clear" w:color="auto" w:fill="D9D9D9"/>
          </w:tcPr>
          <w:p w14:paraId="3E509E3E" w14:textId="77777777" w:rsidR="00471BCD" w:rsidRDefault="00DA6182">
            <w:pPr>
              <w:pStyle w:val="TableParagraph"/>
              <w:spacing w:before="27"/>
              <w:ind w:left="3583"/>
              <w:rPr>
                <w:b/>
              </w:rPr>
            </w:pPr>
            <w:r>
              <w:rPr>
                <w:b/>
              </w:rPr>
              <w:t>Section 7 – School Funding Sources</w:t>
            </w:r>
          </w:p>
        </w:tc>
      </w:tr>
      <w:tr w:rsidR="00471BCD" w14:paraId="42B427D6" w14:textId="77777777">
        <w:trPr>
          <w:trHeight w:val="2990"/>
        </w:trPr>
        <w:tc>
          <w:tcPr>
            <w:tcW w:w="10980" w:type="dxa"/>
            <w:gridSpan w:val="3"/>
            <w:tcBorders>
              <w:top w:val="double" w:sz="1" w:space="0" w:color="000000"/>
            </w:tcBorders>
          </w:tcPr>
          <w:p w14:paraId="1055D91D" w14:textId="77777777" w:rsidR="00471BCD" w:rsidRDefault="00DA6182">
            <w:pPr>
              <w:pStyle w:val="TableParagraph"/>
              <w:spacing w:before="183"/>
              <w:ind w:left="120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Instructions:</w:t>
            </w:r>
          </w:p>
          <w:p w14:paraId="4876F025" w14:textId="77777777" w:rsidR="00471BCD" w:rsidRDefault="00DA6182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before="91"/>
              <w:ind w:hanging="240"/>
              <w:rPr>
                <w:sz w:val="20"/>
              </w:rPr>
            </w:pPr>
            <w:r>
              <w:rPr>
                <w:sz w:val="20"/>
              </w:rPr>
              <w:t>Applicant should include, at the least, their total tuition cost (including fees) in the “Cost of Attendance” (COA)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  <w:p w14:paraId="15E7A7A4" w14:textId="77777777" w:rsidR="00471BCD" w:rsidRDefault="00DA6182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before="138"/>
              <w:ind w:right="139" w:hanging="240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Applicant may include additional, customary expenses (i.e. room/board, books) in the COA section and should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 xml:space="preserve">provide comments regarding each expense. </w:t>
            </w:r>
            <w:r>
              <w:rPr>
                <w:i/>
                <w:sz w:val="20"/>
              </w:rPr>
              <w:t>Acceptance of the additional expenses in the applicant’s evaluation will be at the discretion of the APA Scholarship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Committee.</w:t>
            </w:r>
          </w:p>
          <w:p w14:paraId="7316FD24" w14:textId="77777777" w:rsidR="00471BCD" w:rsidRDefault="00DA6182">
            <w:pPr>
              <w:pStyle w:val="TableParagraph"/>
              <w:numPr>
                <w:ilvl w:val="0"/>
                <w:numId w:val="7"/>
              </w:numPr>
              <w:tabs>
                <w:tab w:val="left" w:pos="362"/>
              </w:tabs>
              <w:spacing w:before="138"/>
              <w:ind w:right="470" w:hanging="240"/>
              <w:rPr>
                <w:sz w:val="20"/>
              </w:rPr>
            </w:pPr>
            <w:r>
              <w:rPr>
                <w:sz w:val="20"/>
              </w:rPr>
              <w:t xml:space="preserve">The “Financial Aid” line item should only include funds that are provided at </w:t>
            </w:r>
            <w:r>
              <w:rPr>
                <w:sz w:val="20"/>
                <w:u w:val="single"/>
              </w:rPr>
              <w:t>no cost to the applicant</w:t>
            </w:r>
            <w:r>
              <w:rPr>
                <w:sz w:val="20"/>
              </w:rPr>
              <w:t xml:space="preserve"> (i.e. federal and private scholarships/grants, tuition assistance 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employer).</w:t>
            </w:r>
          </w:p>
          <w:p w14:paraId="53FA419E" w14:textId="77777777" w:rsidR="00471BCD" w:rsidRDefault="00DA6182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before="138"/>
              <w:ind w:right="626" w:hanging="240"/>
              <w:rPr>
                <w:sz w:val="20"/>
              </w:rPr>
            </w:pPr>
            <w:r>
              <w:rPr>
                <w:sz w:val="20"/>
              </w:rPr>
              <w:t>To provide more clarity regarding the information included in this table, applicants are encouraged to submit their student aid report (SAR) 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available.</w:t>
            </w:r>
          </w:p>
        </w:tc>
      </w:tr>
      <w:tr w:rsidR="00471BCD" w14:paraId="2C42D136" w14:textId="77777777">
        <w:trPr>
          <w:trHeight w:val="391"/>
        </w:trPr>
        <w:tc>
          <w:tcPr>
            <w:tcW w:w="2611" w:type="dxa"/>
            <w:tcBorders>
              <w:bottom w:val="double" w:sz="1" w:space="0" w:color="000000"/>
              <w:right w:val="single" w:sz="4" w:space="0" w:color="000000"/>
            </w:tcBorders>
          </w:tcPr>
          <w:p w14:paraId="146903A1" w14:textId="77777777" w:rsidR="00471BCD" w:rsidRDefault="00DA6182">
            <w:pPr>
              <w:pStyle w:val="TableParagraph"/>
              <w:spacing w:before="51"/>
              <w:ind w:left="799"/>
              <w:rPr>
                <w:b/>
                <w:sz w:val="20"/>
              </w:rPr>
            </w:pPr>
            <w:r>
              <w:rPr>
                <w:b/>
                <w:sz w:val="20"/>
              </w:rPr>
              <w:t>Item/Name</w:t>
            </w:r>
          </w:p>
        </w:tc>
        <w:tc>
          <w:tcPr>
            <w:tcW w:w="2340" w:type="dxa"/>
            <w:tcBorders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 w14:paraId="1BBCE486" w14:textId="77777777" w:rsidR="00471BCD" w:rsidRDefault="00DA6182">
            <w:pPr>
              <w:pStyle w:val="TableParagraph"/>
              <w:spacing w:before="55"/>
              <w:ind w:left="139"/>
              <w:rPr>
                <w:b/>
                <w:sz w:val="19"/>
              </w:rPr>
            </w:pPr>
            <w:r>
              <w:rPr>
                <w:b/>
                <w:sz w:val="19"/>
              </w:rPr>
              <w:t>Approx. Dollar Amount</w:t>
            </w:r>
          </w:p>
        </w:tc>
        <w:tc>
          <w:tcPr>
            <w:tcW w:w="6029" w:type="dxa"/>
            <w:tcBorders>
              <w:left w:val="single" w:sz="2" w:space="0" w:color="000000"/>
              <w:bottom w:val="double" w:sz="1" w:space="0" w:color="000000"/>
            </w:tcBorders>
          </w:tcPr>
          <w:p w14:paraId="3897A286" w14:textId="77777777" w:rsidR="00471BCD" w:rsidRDefault="00DA6182">
            <w:pPr>
              <w:pStyle w:val="TableParagraph"/>
              <w:spacing w:before="51"/>
              <w:ind w:left="2490" w:right="2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</w:tr>
      <w:tr w:rsidR="00471BCD" w14:paraId="1071299F" w14:textId="77777777">
        <w:trPr>
          <w:trHeight w:val="348"/>
        </w:trPr>
        <w:tc>
          <w:tcPr>
            <w:tcW w:w="10980" w:type="dxa"/>
            <w:gridSpan w:val="3"/>
            <w:tcBorders>
              <w:top w:val="double" w:sz="1" w:space="0" w:color="000000"/>
              <w:bottom w:val="single" w:sz="4" w:space="0" w:color="000000"/>
            </w:tcBorders>
            <w:shd w:val="clear" w:color="auto" w:fill="7F7F7F"/>
          </w:tcPr>
          <w:p w14:paraId="1A60D8FD" w14:textId="77777777" w:rsidR="00471BCD" w:rsidRDefault="00DA6182">
            <w:pPr>
              <w:pStyle w:val="TableParagraph"/>
              <w:spacing w:before="60"/>
              <w:ind w:left="1622" w:right="15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 of Attendance</w:t>
            </w:r>
          </w:p>
        </w:tc>
      </w:tr>
      <w:tr w:rsidR="00471BCD" w14:paraId="29EBC624" w14:textId="77777777">
        <w:trPr>
          <w:trHeight w:val="575"/>
        </w:trPr>
        <w:tc>
          <w:tcPr>
            <w:tcW w:w="2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65B8" w14:textId="77777777" w:rsidR="00471BCD" w:rsidRDefault="00471BCD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D891D15" w14:textId="77777777" w:rsidR="00471BCD" w:rsidRDefault="00DA6182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Tuition (including fees)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02D9548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FC4BF4D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1BCD" w14:paraId="3D27BC31" w14:textId="77777777">
        <w:trPr>
          <w:trHeight w:val="720"/>
        </w:trPr>
        <w:tc>
          <w:tcPr>
            <w:tcW w:w="2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0C66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6717D2B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ADBCBD6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1BCD" w14:paraId="2E1E390F" w14:textId="77777777">
        <w:trPr>
          <w:trHeight w:val="719"/>
        </w:trPr>
        <w:tc>
          <w:tcPr>
            <w:tcW w:w="2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6969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BB7B12C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114982A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1BCD" w14:paraId="11FEB6A0" w14:textId="77777777">
        <w:trPr>
          <w:trHeight w:val="719"/>
        </w:trPr>
        <w:tc>
          <w:tcPr>
            <w:tcW w:w="2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B7F5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6C12518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AB8E38F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1BCD" w14:paraId="606E6564" w14:textId="77777777">
        <w:trPr>
          <w:trHeight w:val="348"/>
        </w:trPr>
        <w:tc>
          <w:tcPr>
            <w:tcW w:w="109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7F7F7F"/>
          </w:tcPr>
          <w:p w14:paraId="73B0CB26" w14:textId="77777777" w:rsidR="00471BCD" w:rsidRDefault="00DA6182">
            <w:pPr>
              <w:pStyle w:val="TableParagraph"/>
              <w:spacing w:before="60"/>
              <w:ind w:left="1624" w:right="15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Funding Sources</w:t>
            </w:r>
          </w:p>
        </w:tc>
      </w:tr>
      <w:tr w:rsidR="00471BCD" w14:paraId="3A09895C" w14:textId="77777777">
        <w:trPr>
          <w:trHeight w:val="719"/>
        </w:trPr>
        <w:tc>
          <w:tcPr>
            <w:tcW w:w="2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9F73" w14:textId="77777777" w:rsidR="00471BCD" w:rsidRDefault="00471BCD">
            <w:pPr>
              <w:pStyle w:val="TableParagraph"/>
              <w:rPr>
                <w:rFonts w:ascii="Times New Roman"/>
              </w:rPr>
            </w:pPr>
          </w:p>
          <w:p w14:paraId="2BD5A465" w14:textId="77777777" w:rsidR="00471BCD" w:rsidRDefault="00DA6182">
            <w:pPr>
              <w:pStyle w:val="TableParagraph"/>
              <w:spacing w:before="177"/>
              <w:ind w:left="120"/>
              <w:rPr>
                <w:sz w:val="20"/>
              </w:rPr>
            </w:pPr>
            <w:r>
              <w:rPr>
                <w:sz w:val="20"/>
              </w:rPr>
              <w:t>Scholarships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E107136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7D3F924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1BCD" w14:paraId="0A4DA6B5" w14:textId="77777777">
        <w:trPr>
          <w:trHeight w:val="719"/>
        </w:trPr>
        <w:tc>
          <w:tcPr>
            <w:tcW w:w="2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5981" w14:textId="77777777" w:rsidR="00471BCD" w:rsidRDefault="00471BCD">
            <w:pPr>
              <w:pStyle w:val="TableParagraph"/>
              <w:rPr>
                <w:rFonts w:ascii="Times New Roman"/>
              </w:rPr>
            </w:pPr>
          </w:p>
          <w:p w14:paraId="38615D7D" w14:textId="77777777" w:rsidR="00471BCD" w:rsidRDefault="00DA6182">
            <w:pPr>
              <w:pStyle w:val="TableParagraph"/>
              <w:spacing w:before="177"/>
              <w:ind w:left="120"/>
              <w:rPr>
                <w:sz w:val="20"/>
              </w:rPr>
            </w:pPr>
            <w:r>
              <w:rPr>
                <w:sz w:val="20"/>
              </w:rPr>
              <w:t>Grants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A4C6406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FA5E4F7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1BCD" w14:paraId="3700ABBC" w14:textId="77777777">
        <w:trPr>
          <w:trHeight w:val="720"/>
        </w:trPr>
        <w:tc>
          <w:tcPr>
            <w:tcW w:w="2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3276" w14:textId="77777777" w:rsidR="00471BCD" w:rsidRDefault="00471BC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28F9C85D" w14:textId="77777777" w:rsidR="00471BCD" w:rsidRDefault="00DA6182">
            <w:pPr>
              <w:pStyle w:val="TableParagraph"/>
              <w:ind w:left="120" w:right="950"/>
              <w:rPr>
                <w:sz w:val="20"/>
              </w:rPr>
            </w:pPr>
            <w:r>
              <w:rPr>
                <w:sz w:val="20"/>
              </w:rPr>
              <w:t>Employer Tuition Assistance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188560E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65A0864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1BCD" w14:paraId="58C3E807" w14:textId="77777777">
        <w:trPr>
          <w:trHeight w:val="719"/>
        </w:trPr>
        <w:tc>
          <w:tcPr>
            <w:tcW w:w="2611" w:type="dxa"/>
            <w:tcBorders>
              <w:top w:val="single" w:sz="4" w:space="0" w:color="000000"/>
              <w:right w:val="single" w:sz="4" w:space="0" w:color="000000"/>
            </w:tcBorders>
          </w:tcPr>
          <w:p w14:paraId="2FC9291C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533ADA88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9" w:type="dxa"/>
            <w:tcBorders>
              <w:top w:val="single" w:sz="4" w:space="0" w:color="000000"/>
              <w:left w:val="single" w:sz="2" w:space="0" w:color="000000"/>
            </w:tcBorders>
          </w:tcPr>
          <w:p w14:paraId="13DE7890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1BCD" w14:paraId="6FCEE472" w14:textId="77777777">
        <w:trPr>
          <w:trHeight w:val="365"/>
        </w:trPr>
        <w:tc>
          <w:tcPr>
            <w:tcW w:w="10980" w:type="dxa"/>
            <w:gridSpan w:val="3"/>
            <w:tcBorders>
              <w:bottom w:val="double" w:sz="1" w:space="0" w:color="000000"/>
            </w:tcBorders>
            <w:shd w:val="clear" w:color="auto" w:fill="D9D9D9"/>
          </w:tcPr>
          <w:p w14:paraId="6EA94BD4" w14:textId="77777777" w:rsidR="00471BCD" w:rsidRDefault="00DA6182">
            <w:pPr>
              <w:pStyle w:val="TableParagraph"/>
              <w:spacing w:before="27"/>
              <w:ind w:left="3485"/>
              <w:rPr>
                <w:b/>
              </w:rPr>
            </w:pPr>
            <w:r>
              <w:rPr>
                <w:b/>
              </w:rPr>
              <w:t>Section 8 – Letter of Recommendation</w:t>
            </w:r>
          </w:p>
        </w:tc>
      </w:tr>
      <w:tr w:rsidR="00471BCD" w14:paraId="0C00BDFC" w14:textId="77777777">
        <w:trPr>
          <w:trHeight w:val="2209"/>
        </w:trPr>
        <w:tc>
          <w:tcPr>
            <w:tcW w:w="10980" w:type="dxa"/>
            <w:gridSpan w:val="3"/>
            <w:tcBorders>
              <w:top w:val="double" w:sz="1" w:space="0" w:color="000000"/>
              <w:bottom w:val="single" w:sz="8" w:space="0" w:color="000000"/>
            </w:tcBorders>
          </w:tcPr>
          <w:p w14:paraId="6F1EE0EC" w14:textId="77777777" w:rsidR="00471BCD" w:rsidRDefault="00DA6182">
            <w:pPr>
              <w:pStyle w:val="TableParagraph"/>
              <w:spacing w:before="184"/>
              <w:ind w:left="120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Instructions:</w:t>
            </w:r>
          </w:p>
          <w:p w14:paraId="0EA7B326" w14:textId="77777777" w:rsidR="00471BCD" w:rsidRDefault="00DA6182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spacing w:before="90"/>
              <w:ind w:right="339" w:hanging="240"/>
              <w:rPr>
                <w:sz w:val="20"/>
              </w:rPr>
            </w:pPr>
            <w:r>
              <w:rPr>
                <w:sz w:val="20"/>
              </w:rPr>
              <w:t xml:space="preserve">Please include with your application submission </w:t>
            </w:r>
            <w:r>
              <w:rPr>
                <w:b/>
                <w:sz w:val="20"/>
                <w:u w:val="thick"/>
              </w:rPr>
              <w:t>at least one (1)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digital copy of a letter of recommendation(s) from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 faculty member, employer, or other similar persons who are familiar with your abilities 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achievements.</w:t>
            </w:r>
          </w:p>
          <w:p w14:paraId="5290848E" w14:textId="5C05E6C5" w:rsidR="00471BCD" w:rsidRDefault="00DA6182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spacing w:before="139"/>
              <w:ind w:right="582" w:hanging="240"/>
              <w:rPr>
                <w:sz w:val="20"/>
              </w:rPr>
            </w:pPr>
            <w:r>
              <w:rPr>
                <w:sz w:val="20"/>
              </w:rPr>
              <w:t xml:space="preserve">Applicants must submit at least one (1) letter of recommendation, but may submit a </w:t>
            </w:r>
            <w:r>
              <w:rPr>
                <w:b/>
                <w:sz w:val="20"/>
                <w:u w:val="thick"/>
              </w:rPr>
              <w:t>maximum of two (2)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 w:rsidR="006611E6">
              <w:rPr>
                <w:sz w:val="20"/>
              </w:rPr>
              <w:t>(s)</w:t>
            </w:r>
            <w:r>
              <w:rPr>
                <w:sz w:val="20"/>
              </w:rPr>
              <w:t xml:space="preserve"> of recommendations.</w:t>
            </w:r>
          </w:p>
          <w:p w14:paraId="0D3A2DEE" w14:textId="77777777" w:rsidR="00471BCD" w:rsidRDefault="00DA6182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spacing w:before="137"/>
              <w:ind w:right="838" w:hanging="240"/>
              <w:rPr>
                <w:sz w:val="20"/>
              </w:rPr>
            </w:pPr>
            <w:r>
              <w:rPr>
                <w:sz w:val="20"/>
              </w:rPr>
              <w:t>Instruct your reference(s) that their signature(s) should be included on the letter(s). Unsigned letters will not be reviewed.</w:t>
            </w:r>
          </w:p>
        </w:tc>
      </w:tr>
    </w:tbl>
    <w:p w14:paraId="13851AB5" w14:textId="77777777" w:rsidR="00471BCD" w:rsidRDefault="00471BCD">
      <w:pPr>
        <w:rPr>
          <w:sz w:val="20"/>
        </w:rPr>
        <w:sectPr w:rsidR="00471BCD">
          <w:pgSz w:w="12240" w:h="15840"/>
          <w:pgMar w:top="1760" w:right="400" w:bottom="500" w:left="600" w:header="355" w:footer="302" w:gutter="0"/>
          <w:cols w:space="720"/>
        </w:sectPr>
      </w:pPr>
    </w:p>
    <w:p w14:paraId="745E4108" w14:textId="77777777" w:rsidR="00471BCD" w:rsidRDefault="00471BCD">
      <w:pPr>
        <w:pStyle w:val="BodyText"/>
        <w:rPr>
          <w:rFonts w:ascii="Times New Roman"/>
          <w:b w:val="0"/>
          <w:sz w:val="17"/>
        </w:rPr>
      </w:pPr>
    </w:p>
    <w:tbl>
      <w:tblPr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1620"/>
        <w:gridCol w:w="2430"/>
        <w:gridCol w:w="2430"/>
        <w:gridCol w:w="2249"/>
      </w:tblGrid>
      <w:tr w:rsidR="00471BCD" w14:paraId="7B934D78" w14:textId="77777777">
        <w:trPr>
          <w:trHeight w:val="365"/>
        </w:trPr>
        <w:tc>
          <w:tcPr>
            <w:tcW w:w="10980" w:type="dxa"/>
            <w:gridSpan w:val="5"/>
            <w:tcBorders>
              <w:bottom w:val="double" w:sz="1" w:space="0" w:color="000000"/>
            </w:tcBorders>
            <w:shd w:val="clear" w:color="auto" w:fill="D9D9D9"/>
          </w:tcPr>
          <w:p w14:paraId="5EF1C159" w14:textId="77777777" w:rsidR="00471BCD" w:rsidRDefault="00DA6182">
            <w:pPr>
              <w:pStyle w:val="TableParagraph"/>
              <w:spacing w:before="27"/>
              <w:ind w:left="2855"/>
              <w:rPr>
                <w:b/>
              </w:rPr>
            </w:pPr>
            <w:r>
              <w:rPr>
                <w:b/>
              </w:rPr>
              <w:t>Section 8 – Letter of Recommendation (continued)</w:t>
            </w:r>
          </w:p>
        </w:tc>
      </w:tr>
      <w:tr w:rsidR="00471BCD" w14:paraId="1A3334E1" w14:textId="77777777">
        <w:trPr>
          <w:trHeight w:val="1472"/>
        </w:trPr>
        <w:tc>
          <w:tcPr>
            <w:tcW w:w="10980" w:type="dxa"/>
            <w:gridSpan w:val="5"/>
            <w:tcBorders>
              <w:top w:val="double" w:sz="1" w:space="0" w:color="000000"/>
            </w:tcBorders>
          </w:tcPr>
          <w:p w14:paraId="5D0FE223" w14:textId="77777777" w:rsidR="00471BCD" w:rsidRDefault="00DA6182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before="137"/>
              <w:ind w:right="364" w:hanging="240"/>
              <w:rPr>
                <w:sz w:val="20"/>
              </w:rPr>
            </w:pPr>
            <w:r>
              <w:rPr>
                <w:sz w:val="20"/>
              </w:rPr>
              <w:t>Letter of recommendations should be submitted in PDF format (i.e. scanned PDF copy of letter, PDF document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with reference’s electronic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signature).</w:t>
            </w:r>
          </w:p>
          <w:p w14:paraId="45634822" w14:textId="77777777" w:rsidR="00471BCD" w:rsidRDefault="00DA6182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</w:tabs>
              <w:spacing w:before="137"/>
              <w:ind w:left="361"/>
              <w:rPr>
                <w:sz w:val="20"/>
              </w:rPr>
            </w:pPr>
            <w:r>
              <w:rPr>
                <w:sz w:val="20"/>
              </w:rPr>
              <w:t>Letters should be 250 words 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less.</w:t>
            </w:r>
          </w:p>
          <w:p w14:paraId="0CD31E04" w14:textId="77777777" w:rsidR="00471BCD" w:rsidRDefault="00DA6182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before="139"/>
              <w:ind w:hanging="240"/>
              <w:rPr>
                <w:sz w:val="20"/>
              </w:rPr>
            </w:pPr>
            <w:r>
              <w:rPr>
                <w:sz w:val="20"/>
              </w:rPr>
              <w:t>Information regarding your reference(s) should be listed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below.</w:t>
            </w:r>
          </w:p>
        </w:tc>
      </w:tr>
      <w:tr w:rsidR="00471BCD" w14:paraId="71F5E580" w14:textId="77777777">
        <w:trPr>
          <w:trHeight w:val="221"/>
        </w:trPr>
        <w:tc>
          <w:tcPr>
            <w:tcW w:w="2251" w:type="dxa"/>
            <w:tcBorders>
              <w:bottom w:val="double" w:sz="1" w:space="0" w:color="000000"/>
              <w:right w:val="single" w:sz="4" w:space="0" w:color="000000"/>
            </w:tcBorders>
          </w:tcPr>
          <w:p w14:paraId="398062C5" w14:textId="77777777" w:rsidR="00471BCD" w:rsidRDefault="00DA6182">
            <w:pPr>
              <w:pStyle w:val="TableParagraph"/>
              <w:spacing w:line="201" w:lineRule="exact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Reference Name</w:t>
            </w:r>
          </w:p>
        </w:tc>
        <w:tc>
          <w:tcPr>
            <w:tcW w:w="162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D5A00E7" w14:textId="77777777" w:rsidR="00471BCD" w:rsidRDefault="00DA6182">
            <w:pPr>
              <w:pStyle w:val="TableParagraph"/>
              <w:spacing w:before="3" w:line="198" w:lineRule="exact"/>
              <w:ind w:left="144"/>
              <w:rPr>
                <w:b/>
                <w:sz w:val="19"/>
              </w:rPr>
            </w:pPr>
            <w:r>
              <w:rPr>
                <w:b/>
                <w:sz w:val="19"/>
              </w:rPr>
              <w:t>Phone Number</w:t>
            </w:r>
          </w:p>
        </w:tc>
        <w:tc>
          <w:tcPr>
            <w:tcW w:w="243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0E14F85" w14:textId="77777777" w:rsidR="00471BCD" w:rsidRDefault="00DA6182">
            <w:pPr>
              <w:pStyle w:val="TableParagraph"/>
              <w:spacing w:line="201" w:lineRule="exact"/>
              <w:ind w:left="530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</w:t>
            </w:r>
          </w:p>
        </w:tc>
        <w:tc>
          <w:tcPr>
            <w:tcW w:w="243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EB48498" w14:textId="77777777" w:rsidR="00471BCD" w:rsidRDefault="00DA6182">
            <w:pPr>
              <w:pStyle w:val="TableParagraph"/>
              <w:spacing w:before="3" w:line="198" w:lineRule="exact"/>
              <w:ind w:left="132"/>
              <w:rPr>
                <w:b/>
                <w:sz w:val="19"/>
              </w:rPr>
            </w:pPr>
            <w:r>
              <w:rPr>
                <w:b/>
                <w:sz w:val="19"/>
              </w:rPr>
              <w:t>Organization / Company</w:t>
            </w:r>
          </w:p>
        </w:tc>
        <w:tc>
          <w:tcPr>
            <w:tcW w:w="2249" w:type="dxa"/>
            <w:tcBorders>
              <w:left w:val="single" w:sz="4" w:space="0" w:color="000000"/>
              <w:bottom w:val="double" w:sz="1" w:space="0" w:color="000000"/>
            </w:tcBorders>
          </w:tcPr>
          <w:p w14:paraId="1E4FAEE9" w14:textId="77777777" w:rsidR="00471BCD" w:rsidRDefault="00DA6182">
            <w:pPr>
              <w:pStyle w:val="TableParagraph"/>
              <w:spacing w:line="201" w:lineRule="exact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Occupation / Title</w:t>
            </w:r>
          </w:p>
        </w:tc>
      </w:tr>
      <w:tr w:rsidR="00471BCD" w14:paraId="2892B000" w14:textId="77777777">
        <w:trPr>
          <w:trHeight w:val="583"/>
        </w:trPr>
        <w:tc>
          <w:tcPr>
            <w:tcW w:w="2251" w:type="dxa"/>
            <w:tcBorders>
              <w:top w:val="double" w:sz="1" w:space="0" w:color="000000"/>
              <w:bottom w:val="single" w:sz="2" w:space="0" w:color="000000"/>
              <w:right w:val="single" w:sz="4" w:space="0" w:color="000000"/>
            </w:tcBorders>
          </w:tcPr>
          <w:p w14:paraId="01725CEF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B63F300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06FD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01E5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</w:tcBorders>
          </w:tcPr>
          <w:p w14:paraId="16C89898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1BCD" w14:paraId="32E61612" w14:textId="77777777">
        <w:trPr>
          <w:trHeight w:val="577"/>
        </w:trPr>
        <w:tc>
          <w:tcPr>
            <w:tcW w:w="2251" w:type="dxa"/>
            <w:tcBorders>
              <w:top w:val="single" w:sz="2" w:space="0" w:color="000000"/>
              <w:right w:val="single" w:sz="4" w:space="0" w:color="000000"/>
            </w:tcBorders>
          </w:tcPr>
          <w:p w14:paraId="1E76ACFE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49D76091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A081C6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9F86BC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4" w:space="0" w:color="000000"/>
            </w:tcBorders>
          </w:tcPr>
          <w:p w14:paraId="2100B32A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1BCD" w14:paraId="79E505A5" w14:textId="77777777">
        <w:trPr>
          <w:trHeight w:val="365"/>
        </w:trPr>
        <w:tc>
          <w:tcPr>
            <w:tcW w:w="10980" w:type="dxa"/>
            <w:gridSpan w:val="5"/>
            <w:tcBorders>
              <w:bottom w:val="double" w:sz="1" w:space="0" w:color="000000"/>
            </w:tcBorders>
            <w:shd w:val="clear" w:color="auto" w:fill="D9D9D9"/>
          </w:tcPr>
          <w:p w14:paraId="3FE972C7" w14:textId="77777777" w:rsidR="00471BCD" w:rsidRDefault="00DA6182">
            <w:pPr>
              <w:pStyle w:val="TableParagraph"/>
              <w:spacing w:before="27"/>
              <w:ind w:left="3491"/>
              <w:rPr>
                <w:b/>
              </w:rPr>
            </w:pPr>
            <w:r>
              <w:rPr>
                <w:b/>
              </w:rPr>
              <w:t>Section 9 – Oil and Gas Interest Essay</w:t>
            </w:r>
          </w:p>
        </w:tc>
      </w:tr>
      <w:tr w:rsidR="00471BCD" w14:paraId="7FD6CD0E" w14:textId="77777777">
        <w:trPr>
          <w:trHeight w:val="1425"/>
        </w:trPr>
        <w:tc>
          <w:tcPr>
            <w:tcW w:w="10980" w:type="dxa"/>
            <w:gridSpan w:val="5"/>
            <w:tcBorders>
              <w:top w:val="double" w:sz="1" w:space="0" w:color="000000"/>
              <w:bottom w:val="single" w:sz="8" w:space="0" w:color="000000"/>
            </w:tcBorders>
          </w:tcPr>
          <w:p w14:paraId="62168479" w14:textId="77777777" w:rsidR="00471BCD" w:rsidRDefault="00DA6182">
            <w:pPr>
              <w:pStyle w:val="TableParagraph"/>
              <w:spacing w:before="137"/>
              <w:ind w:left="120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Instructions:</w:t>
            </w:r>
          </w:p>
          <w:p w14:paraId="14E507C7" w14:textId="67C07DC5" w:rsidR="00471BCD" w:rsidRDefault="00DA6182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</w:tabs>
              <w:spacing w:before="91"/>
              <w:ind w:right="394" w:hanging="240"/>
              <w:rPr>
                <w:sz w:val="20"/>
              </w:rPr>
            </w:pPr>
            <w:r>
              <w:rPr>
                <w:sz w:val="20"/>
              </w:rPr>
              <w:t>In the space below</w:t>
            </w:r>
            <w:r w:rsidR="006611E6">
              <w:rPr>
                <w:sz w:val="20"/>
              </w:rPr>
              <w:t xml:space="preserve"> or in a separate PDF formatted document (specify below if submitting in a separate document)</w:t>
            </w:r>
            <w:r>
              <w:rPr>
                <w:sz w:val="20"/>
              </w:rPr>
              <w:t>, please describe why you are interested in entering the oil and gas industry and how you plan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to apply your degree in 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field.</w:t>
            </w:r>
          </w:p>
          <w:p w14:paraId="31680D66" w14:textId="77777777" w:rsidR="00471BCD" w:rsidRDefault="00DA6182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</w:tabs>
              <w:spacing w:before="138"/>
              <w:ind w:left="361"/>
              <w:rPr>
                <w:sz w:val="20"/>
              </w:rPr>
            </w:pPr>
            <w:r>
              <w:rPr>
                <w:sz w:val="20"/>
              </w:rPr>
              <w:t>Essay should be 800 words 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less.</w:t>
            </w:r>
          </w:p>
        </w:tc>
      </w:tr>
      <w:tr w:rsidR="00471BCD" w14:paraId="14445E54" w14:textId="77777777">
        <w:trPr>
          <w:trHeight w:val="7865"/>
        </w:trPr>
        <w:tc>
          <w:tcPr>
            <w:tcW w:w="10980" w:type="dxa"/>
            <w:gridSpan w:val="5"/>
            <w:tcBorders>
              <w:top w:val="single" w:sz="8" w:space="0" w:color="000000"/>
            </w:tcBorders>
          </w:tcPr>
          <w:p w14:paraId="6E858B78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E36701" w14:textId="77777777" w:rsidR="00471BCD" w:rsidRDefault="00471BCD">
      <w:pPr>
        <w:rPr>
          <w:rFonts w:ascii="Times New Roman"/>
          <w:sz w:val="20"/>
        </w:rPr>
        <w:sectPr w:rsidR="00471BCD">
          <w:pgSz w:w="12240" w:h="15840"/>
          <w:pgMar w:top="1760" w:right="400" w:bottom="500" w:left="600" w:header="355" w:footer="302" w:gutter="0"/>
          <w:cols w:space="720"/>
        </w:sectPr>
      </w:pPr>
    </w:p>
    <w:p w14:paraId="37F34477" w14:textId="77777777" w:rsidR="00471BCD" w:rsidRDefault="00471BCD">
      <w:pPr>
        <w:pStyle w:val="BodyText"/>
        <w:rPr>
          <w:rFonts w:ascii="Times New Roman"/>
          <w:b w:val="0"/>
          <w:sz w:val="17"/>
        </w:rPr>
      </w:pPr>
    </w:p>
    <w:tbl>
      <w:tblPr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10080"/>
      </w:tblGrid>
      <w:tr w:rsidR="00471BCD" w14:paraId="45B1433B" w14:textId="77777777">
        <w:trPr>
          <w:trHeight w:val="428"/>
        </w:trPr>
        <w:tc>
          <w:tcPr>
            <w:tcW w:w="10981" w:type="dxa"/>
            <w:gridSpan w:val="2"/>
            <w:tcBorders>
              <w:bottom w:val="double" w:sz="2" w:space="0" w:color="000000"/>
            </w:tcBorders>
            <w:shd w:val="clear" w:color="auto" w:fill="D9D9D9"/>
          </w:tcPr>
          <w:p w14:paraId="0A965E6D" w14:textId="77777777" w:rsidR="00471BCD" w:rsidRDefault="00DA6182">
            <w:pPr>
              <w:pStyle w:val="TableParagraph"/>
              <w:spacing w:before="59"/>
              <w:ind w:left="3180"/>
              <w:rPr>
                <w:b/>
              </w:rPr>
            </w:pPr>
            <w:r>
              <w:rPr>
                <w:b/>
              </w:rPr>
              <w:t>Section 10 – Required Submittal Documents</w:t>
            </w:r>
          </w:p>
        </w:tc>
      </w:tr>
      <w:tr w:rsidR="00471BCD" w14:paraId="5E0CFAB9" w14:textId="77777777">
        <w:trPr>
          <w:trHeight w:val="2852"/>
        </w:trPr>
        <w:tc>
          <w:tcPr>
            <w:tcW w:w="10981" w:type="dxa"/>
            <w:gridSpan w:val="2"/>
            <w:tcBorders>
              <w:top w:val="double" w:sz="2" w:space="0" w:color="000000"/>
            </w:tcBorders>
          </w:tcPr>
          <w:p w14:paraId="3C6CFAC9" w14:textId="77777777" w:rsidR="00471BCD" w:rsidRDefault="00DA6182">
            <w:pPr>
              <w:pStyle w:val="TableParagraph"/>
              <w:spacing w:before="138"/>
              <w:ind w:left="120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 xml:space="preserve">The following are a list of documents which </w:t>
            </w:r>
            <w:r>
              <w:rPr>
                <w:b/>
                <w:i/>
                <w:sz w:val="20"/>
                <w:u w:val="thick"/>
              </w:rPr>
              <w:t xml:space="preserve">must </w:t>
            </w:r>
            <w:r>
              <w:rPr>
                <w:b/>
                <w:sz w:val="20"/>
                <w:u w:val="thick"/>
              </w:rPr>
              <w:t>be provided to be considered for the scholarship application:</w:t>
            </w:r>
          </w:p>
          <w:p w14:paraId="3BDDCE61" w14:textId="77777777" w:rsidR="00471BCD" w:rsidRDefault="00DA6182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before="90"/>
              <w:ind w:hanging="240"/>
              <w:rPr>
                <w:sz w:val="20"/>
              </w:rPr>
            </w:pPr>
            <w:r>
              <w:rPr>
                <w:sz w:val="20"/>
              </w:rPr>
              <w:t>Completed copy of this scholarship application, submitted in its original PDF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format.</w:t>
            </w:r>
          </w:p>
          <w:p w14:paraId="47434584" w14:textId="77777777" w:rsidR="00471BCD" w:rsidRDefault="00DA6182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</w:tabs>
              <w:spacing w:before="138"/>
              <w:ind w:right="352" w:hanging="240"/>
              <w:rPr>
                <w:sz w:val="20"/>
              </w:rPr>
            </w:pPr>
            <w:r>
              <w:rPr>
                <w:sz w:val="20"/>
              </w:rPr>
              <w:t xml:space="preserve">Latest official or unofficial transcripts, submitted in PDF format. Transcripts are </w:t>
            </w:r>
            <w:r>
              <w:rPr>
                <w:b/>
                <w:sz w:val="20"/>
                <w:u w:val="thick"/>
              </w:rPr>
              <w:t>not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required to be submitted for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first year graduate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students.</w:t>
            </w:r>
          </w:p>
          <w:p w14:paraId="7ACEB077" w14:textId="341E3DF3" w:rsidR="00471BCD" w:rsidRDefault="00DA6182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before="138"/>
              <w:ind w:right="303" w:hanging="240"/>
              <w:rPr>
                <w:sz w:val="20"/>
              </w:rPr>
            </w:pPr>
            <w:r>
              <w:rPr>
                <w:sz w:val="20"/>
              </w:rPr>
              <w:t>Proof of registration/acceptance to the university/college listed in this scholarship application for the Fall 20</w:t>
            </w:r>
            <w:r w:rsidR="000756B2">
              <w:rPr>
                <w:sz w:val="20"/>
              </w:rPr>
              <w:t>2</w:t>
            </w:r>
            <w:r w:rsidR="006038AA">
              <w:rPr>
                <w:sz w:val="20"/>
              </w:rPr>
              <w:t>2</w:t>
            </w:r>
            <w:bookmarkStart w:id="0" w:name="_GoBack"/>
            <w:bookmarkEnd w:id="0"/>
            <w:r>
              <w:rPr>
                <w:sz w:val="20"/>
              </w:rPr>
              <w:t xml:space="preserve"> school semester or school year. Registration/acceptance document(s) should be submitted in PDF format. If proof of registration/ acceptance is not available when scholarship application is submitted, scholarship applicant will be required to provide this documentation if selected for scholarship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award.</w:t>
            </w:r>
          </w:p>
          <w:p w14:paraId="6654CB6D" w14:textId="77777777" w:rsidR="00471BCD" w:rsidRDefault="00DA6182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before="138"/>
              <w:ind w:hanging="240"/>
              <w:rPr>
                <w:sz w:val="20"/>
              </w:rPr>
            </w:pPr>
            <w:r>
              <w:rPr>
                <w:sz w:val="20"/>
              </w:rPr>
              <w:t>Signed letter(s)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recommendation.</w:t>
            </w:r>
          </w:p>
        </w:tc>
      </w:tr>
      <w:tr w:rsidR="00471BCD" w14:paraId="74B048E1" w14:textId="77777777">
        <w:trPr>
          <w:trHeight w:val="427"/>
        </w:trPr>
        <w:tc>
          <w:tcPr>
            <w:tcW w:w="10981" w:type="dxa"/>
            <w:gridSpan w:val="2"/>
            <w:tcBorders>
              <w:bottom w:val="double" w:sz="2" w:space="0" w:color="000000"/>
            </w:tcBorders>
            <w:shd w:val="clear" w:color="auto" w:fill="D9D9D9"/>
          </w:tcPr>
          <w:p w14:paraId="32FB7B27" w14:textId="77777777" w:rsidR="00471BCD" w:rsidRDefault="00DA6182">
            <w:pPr>
              <w:pStyle w:val="TableParagraph"/>
              <w:spacing w:before="59"/>
              <w:ind w:left="3210"/>
              <w:rPr>
                <w:b/>
              </w:rPr>
            </w:pPr>
            <w:r>
              <w:rPr>
                <w:b/>
              </w:rPr>
              <w:t>Section 11 – Optional Submittal Documents</w:t>
            </w:r>
          </w:p>
        </w:tc>
      </w:tr>
      <w:tr w:rsidR="00471BCD" w14:paraId="564C6A83" w14:textId="77777777">
        <w:trPr>
          <w:trHeight w:val="1886"/>
        </w:trPr>
        <w:tc>
          <w:tcPr>
            <w:tcW w:w="10981" w:type="dxa"/>
            <w:gridSpan w:val="2"/>
            <w:tcBorders>
              <w:top w:val="double" w:sz="2" w:space="0" w:color="000000"/>
            </w:tcBorders>
          </w:tcPr>
          <w:p w14:paraId="29E8C50B" w14:textId="77777777" w:rsidR="00471BCD" w:rsidRDefault="00DA6182">
            <w:pPr>
              <w:pStyle w:val="TableParagraph"/>
              <w:spacing w:before="138"/>
              <w:ind w:left="120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Instructions:</w:t>
            </w:r>
          </w:p>
          <w:p w14:paraId="61DC00A6" w14:textId="77777777" w:rsidR="00471BCD" w:rsidRDefault="00DA6182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</w:tabs>
              <w:spacing w:before="91"/>
              <w:ind w:right="192" w:hanging="240"/>
              <w:rPr>
                <w:sz w:val="20"/>
              </w:rPr>
            </w:pPr>
            <w:r>
              <w:rPr>
                <w:sz w:val="20"/>
              </w:rPr>
              <w:t>If applicant is submitting additional documents (i.e. professional resume listing extracurricular activities and/or work/military experience, student aid report) for evaluation by the APA Scholarship Committee, applicant should list the name/description of each document in the following table. This will be used to confirm all documents are received and properly reviewed by the APA Scholarship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Committee.</w:t>
            </w:r>
          </w:p>
          <w:p w14:paraId="5011CF59" w14:textId="77777777" w:rsidR="00471BCD" w:rsidRDefault="00DA6182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spacing w:before="137"/>
              <w:ind w:left="361"/>
              <w:rPr>
                <w:sz w:val="20"/>
              </w:rPr>
            </w:pPr>
            <w:r>
              <w:rPr>
                <w:sz w:val="20"/>
              </w:rPr>
              <w:t>Additional documents should be provided in PDF format to the greatest extent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possible.</w:t>
            </w:r>
          </w:p>
        </w:tc>
      </w:tr>
      <w:tr w:rsidR="00471BCD" w14:paraId="43A03F55" w14:textId="77777777">
        <w:trPr>
          <w:trHeight w:val="330"/>
        </w:trPr>
        <w:tc>
          <w:tcPr>
            <w:tcW w:w="901" w:type="dxa"/>
            <w:tcBorders>
              <w:bottom w:val="double" w:sz="1" w:space="0" w:color="000000"/>
              <w:right w:val="single" w:sz="4" w:space="0" w:color="000000"/>
            </w:tcBorders>
          </w:tcPr>
          <w:p w14:paraId="4C9F13FB" w14:textId="77777777" w:rsidR="00471BCD" w:rsidRDefault="00DA6182">
            <w:pPr>
              <w:pStyle w:val="TableParagraph"/>
              <w:spacing w:before="21"/>
              <w:ind w:left="140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Item #</w:t>
            </w:r>
          </w:p>
        </w:tc>
        <w:tc>
          <w:tcPr>
            <w:tcW w:w="10080" w:type="dxa"/>
            <w:tcBorders>
              <w:left w:val="single" w:sz="4" w:space="0" w:color="000000"/>
              <w:bottom w:val="double" w:sz="1" w:space="0" w:color="000000"/>
            </w:tcBorders>
          </w:tcPr>
          <w:p w14:paraId="0DCE6FB6" w14:textId="77777777" w:rsidR="00471BCD" w:rsidRDefault="00DA6182">
            <w:pPr>
              <w:pStyle w:val="TableParagraph"/>
              <w:spacing w:before="21"/>
              <w:ind w:left="3662" w:right="362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Document Name/Description</w:t>
            </w:r>
          </w:p>
        </w:tc>
      </w:tr>
      <w:tr w:rsidR="00471BCD" w14:paraId="5DAA06AE" w14:textId="77777777">
        <w:trPr>
          <w:trHeight w:val="432"/>
        </w:trPr>
        <w:tc>
          <w:tcPr>
            <w:tcW w:w="901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75AA6BC7" w14:textId="77777777" w:rsidR="00471BCD" w:rsidRDefault="00DA6182">
            <w:pPr>
              <w:pStyle w:val="TableParagraph"/>
              <w:spacing w:before="72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0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25F5B192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1BCD" w14:paraId="565527C0" w14:textId="77777777">
        <w:trPr>
          <w:trHeight w:val="431"/>
        </w:trPr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167A" w14:textId="77777777" w:rsidR="00471BCD" w:rsidRDefault="00DA6182">
            <w:pPr>
              <w:pStyle w:val="TableParagraph"/>
              <w:spacing w:before="7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E3B48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1BCD" w14:paraId="2A6D9AC0" w14:textId="77777777">
        <w:trPr>
          <w:trHeight w:val="432"/>
        </w:trPr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CE7D" w14:textId="77777777" w:rsidR="00471BCD" w:rsidRDefault="00DA6182">
            <w:pPr>
              <w:pStyle w:val="TableParagraph"/>
              <w:spacing w:before="72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84DCD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1BCD" w14:paraId="797FFDEE" w14:textId="77777777">
        <w:trPr>
          <w:trHeight w:val="431"/>
        </w:trPr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7318" w14:textId="77777777" w:rsidR="00471BCD" w:rsidRDefault="00DA6182">
            <w:pPr>
              <w:pStyle w:val="TableParagraph"/>
              <w:spacing w:before="7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A342A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1BCD" w14:paraId="7CFC22BE" w14:textId="77777777">
        <w:trPr>
          <w:trHeight w:val="431"/>
        </w:trPr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8906" w14:textId="77777777" w:rsidR="00471BCD" w:rsidRDefault="00DA6182">
            <w:pPr>
              <w:pStyle w:val="TableParagraph"/>
              <w:spacing w:before="7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E84DE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1BCD" w14:paraId="1A451BFD" w14:textId="77777777">
        <w:trPr>
          <w:trHeight w:val="432"/>
        </w:trPr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DB04" w14:textId="77777777" w:rsidR="00471BCD" w:rsidRDefault="00DA6182">
            <w:pPr>
              <w:pStyle w:val="TableParagraph"/>
              <w:spacing w:before="72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81C5E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1BCD" w14:paraId="44EB6F8B" w14:textId="77777777">
        <w:trPr>
          <w:trHeight w:val="431"/>
        </w:trPr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</w:tcPr>
          <w:p w14:paraId="684F8A94" w14:textId="77777777" w:rsidR="00471BCD" w:rsidRDefault="00DA6182">
            <w:pPr>
              <w:pStyle w:val="TableParagraph"/>
              <w:spacing w:before="7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</w:tcBorders>
          </w:tcPr>
          <w:p w14:paraId="4E844F85" w14:textId="77777777" w:rsidR="00471BCD" w:rsidRDefault="00471B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1BCD" w14:paraId="32DAAA3A" w14:textId="77777777">
        <w:trPr>
          <w:trHeight w:val="365"/>
        </w:trPr>
        <w:tc>
          <w:tcPr>
            <w:tcW w:w="10981" w:type="dxa"/>
            <w:gridSpan w:val="2"/>
            <w:tcBorders>
              <w:bottom w:val="double" w:sz="1" w:space="0" w:color="000000"/>
            </w:tcBorders>
            <w:shd w:val="clear" w:color="auto" w:fill="D9D9D9"/>
          </w:tcPr>
          <w:p w14:paraId="1722F340" w14:textId="77777777" w:rsidR="00471BCD" w:rsidRDefault="00DA6182">
            <w:pPr>
              <w:pStyle w:val="TableParagraph"/>
              <w:spacing w:before="27"/>
              <w:ind w:left="3657"/>
              <w:rPr>
                <w:b/>
              </w:rPr>
            </w:pPr>
            <w:r>
              <w:rPr>
                <w:b/>
              </w:rPr>
              <w:t>Section 12 – Terms and Conditions</w:t>
            </w:r>
          </w:p>
        </w:tc>
      </w:tr>
      <w:tr w:rsidR="00471BCD" w14:paraId="5EB5D5EA" w14:textId="77777777">
        <w:trPr>
          <w:trHeight w:val="3082"/>
        </w:trPr>
        <w:tc>
          <w:tcPr>
            <w:tcW w:w="10981" w:type="dxa"/>
            <w:gridSpan w:val="2"/>
            <w:tcBorders>
              <w:top w:val="double" w:sz="1" w:space="0" w:color="000000"/>
            </w:tcBorders>
          </w:tcPr>
          <w:p w14:paraId="09C153F5" w14:textId="77777777" w:rsidR="00471BCD" w:rsidRDefault="00DA6182">
            <w:pPr>
              <w:pStyle w:val="TableParagraph"/>
              <w:spacing w:before="138"/>
              <w:ind w:left="120" w:right="776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By completing and submitting this scholarship application to the APA Scholarship Committee, applicants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thick"/>
              </w:rPr>
              <w:t>confirms the following items:</w:t>
            </w:r>
          </w:p>
          <w:p w14:paraId="58BE8C29" w14:textId="77777777" w:rsidR="00471BCD" w:rsidRDefault="00DA6182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before="91"/>
              <w:ind w:right="638" w:hanging="240"/>
              <w:rPr>
                <w:sz w:val="20"/>
              </w:rPr>
            </w:pPr>
            <w:r>
              <w:rPr>
                <w:sz w:val="20"/>
              </w:rPr>
              <w:t>Applicant has thoroughly read and understands the APA Scholarship Overview and APA Scholarship Application documents.</w:t>
            </w:r>
          </w:p>
          <w:p w14:paraId="2113D68A" w14:textId="77777777" w:rsidR="00471BCD" w:rsidRDefault="00DA6182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before="137"/>
              <w:ind w:right="694" w:hanging="240"/>
              <w:rPr>
                <w:sz w:val="20"/>
              </w:rPr>
            </w:pPr>
            <w:r>
              <w:rPr>
                <w:sz w:val="20"/>
              </w:rPr>
              <w:t>Applicant gives permission to officials of their institution to release transcripts of their academic record and other information requested by the APA Scholarship Committee for consideration for the APA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Scholarship.</w:t>
            </w:r>
          </w:p>
          <w:p w14:paraId="111A3737" w14:textId="77777777" w:rsidR="00471BCD" w:rsidRDefault="00DA6182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before="138"/>
              <w:ind w:right="348" w:hanging="240"/>
              <w:rPr>
                <w:sz w:val="20"/>
              </w:rPr>
            </w:pPr>
            <w:r>
              <w:rPr>
                <w:sz w:val="20"/>
              </w:rPr>
              <w:t xml:space="preserve">Applicant affirms that </w:t>
            </w:r>
            <w:proofErr w:type="gramStart"/>
            <w:r>
              <w:rPr>
                <w:sz w:val="20"/>
              </w:rPr>
              <w:t>all of</w:t>
            </w:r>
            <w:proofErr w:type="gramEnd"/>
            <w:r>
              <w:rPr>
                <w:sz w:val="20"/>
              </w:rPr>
              <w:t xml:space="preserve"> their information contained herein is true and accurate and to the best of their knowledge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belief.</w:t>
            </w:r>
          </w:p>
          <w:p w14:paraId="35C4EC9B" w14:textId="77777777" w:rsidR="00471BCD" w:rsidRDefault="00DA6182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before="138"/>
              <w:ind w:right="672" w:hanging="240"/>
              <w:rPr>
                <w:sz w:val="20"/>
              </w:rPr>
            </w:pPr>
            <w:r>
              <w:rPr>
                <w:sz w:val="20"/>
              </w:rPr>
              <w:t xml:space="preserve">Applicant certifies that </w:t>
            </w:r>
            <w:proofErr w:type="gramStart"/>
            <w:r>
              <w:rPr>
                <w:sz w:val="20"/>
              </w:rPr>
              <w:t>all of</w:t>
            </w:r>
            <w:proofErr w:type="gramEnd"/>
            <w:r>
              <w:rPr>
                <w:sz w:val="20"/>
              </w:rPr>
              <w:t xml:space="preserve"> the information submitted in the application is their own work and is an accurate and honest representation of their academic accomplishments 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activities.</w:t>
            </w:r>
          </w:p>
        </w:tc>
      </w:tr>
    </w:tbl>
    <w:p w14:paraId="00DC6986" w14:textId="77777777" w:rsidR="00DA6182" w:rsidRDefault="00DA6182"/>
    <w:sectPr w:rsidR="00DA6182">
      <w:pgSz w:w="12240" w:h="15840"/>
      <w:pgMar w:top="1760" w:right="400" w:bottom="500" w:left="600" w:header="355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BD0CC" w14:textId="77777777" w:rsidR="000923B4" w:rsidRDefault="000923B4">
      <w:r>
        <w:separator/>
      </w:r>
    </w:p>
  </w:endnote>
  <w:endnote w:type="continuationSeparator" w:id="0">
    <w:p w14:paraId="03F1268E" w14:textId="77777777" w:rsidR="000923B4" w:rsidRDefault="0009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FA37A" w14:textId="2A2B6E05" w:rsidR="00471BCD" w:rsidRDefault="006611E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528" behindDoc="1" locked="0" layoutInCell="1" allowOverlap="1" wp14:anchorId="472874F2" wp14:editId="456E0E67">
              <wp:simplePos x="0" y="0"/>
              <wp:positionH relativeFrom="page">
                <wp:posOffset>3548380</wp:posOffset>
              </wp:positionH>
              <wp:positionV relativeFrom="page">
                <wp:posOffset>9726930</wp:posOffset>
              </wp:positionV>
              <wp:extent cx="675640" cy="167640"/>
              <wp:effectExtent l="0" t="190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5B3EE" w14:textId="77777777" w:rsidR="00471BCD" w:rsidRDefault="00DA6182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72874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9.4pt;margin-top:765.9pt;width:53.2pt;height:13.2pt;z-index:-30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No5gEAALwDAAAOAAAAZHJzL2Uyb0RvYy54bWysU9uO0zAQfUfiHyy/07QVdFHUdLXsahHS&#10;cpF2+YCpYycWiceM3Sbl6xk7TVngDfFijedyfObMeHs99p04agoWXSVXi6UU2imsrWsq+fXp/tVb&#10;KUIEV0OHTlfypIO83r18sR18qdfYYldrEgziQjn4SrYx+rIogmp1D2GBXjsOGqQeIl+pKWqCgdH7&#10;rlgvl5tiQKo9odIhsPduCspdxjdGq/jZmKCj6CrJ3GI+KZ/7dBa7LZQNgW+tOtOAf2DRg3X86AXq&#10;DiKIA9m/oHqrCAOauFDYF2iMVTr3wN2sln9089iC17kXFif4i0zh/8GqT8cvJGxdybUUDnoe0ZMe&#10;o3iHo1gldQYfSk569JwWR3bzlHOnwT+g+haEw9sWXKNviHBoNdTMLlcWz0onnJBA9sNHrPkZOETM&#10;QKOhPknHYghG5ymdLpNJVBQ7N1dvNq85oji02lwlm7kVUM7FnkJ8r7EXyagk8eAzOBwfQpxS55T0&#10;lsN723V5+J37zcGYyZPJJ74T8zjux6zSRZM91ifuhnBaKf4CbLRIP6QYeJ0qGb4fgLQU3QfHiqTd&#10;mw2ajf1sgFNcWskoxWTexmlHD55s0zLypLnDG1bN2NxRkndicabLK5I1Oa9z2sHn95z169PtfgIA&#10;AP//AwBQSwMEFAAGAAgAAAAhAE2YI/rhAAAADQEAAA8AAABkcnMvZG93bnJldi54bWxMj8FOwzAQ&#10;RO9I/IO1SNyo0yBHIcSpKgQnJEQaDhyd2E2sxusQu234e7YnetvdGc2+KTeLG9nJzMF6lLBeJcAM&#10;dl5b7CV8NW8PObAQFWo1ejQSfk2ATXV7U6pC+zPW5rSLPaMQDIWSMMQ4FZyHbjBOhZWfDJK297NT&#10;kda553pWZwp3I0+TJONOWaQPg5rMy2C6w+7oJGy/sX61Px/tZ72vbdM8JfieHaS8v1u2z8CiWeK/&#10;GS74hA4VMbX+iDqwUYIQOaFHEsTjmiayZJlIgbWXk8hT4FXJr1tUfwAAAP//AwBQSwECLQAUAAYA&#10;CAAAACEAtoM4kv4AAADhAQAAEwAAAAAAAAAAAAAAAAAAAAAAW0NvbnRlbnRfVHlwZXNdLnhtbFBL&#10;AQItABQABgAIAAAAIQA4/SH/1gAAAJQBAAALAAAAAAAAAAAAAAAAAC8BAABfcmVscy8ucmVsc1BL&#10;AQItABQABgAIAAAAIQCY8gNo5gEAALwDAAAOAAAAAAAAAAAAAAAAAC4CAABkcnMvZTJvRG9jLnht&#10;bFBLAQItABQABgAIAAAAIQBNmCP64QAAAA0BAAAPAAAAAAAAAAAAAAAAAEAEAABkcnMvZG93bnJl&#10;di54bWxQSwUGAAAAAAQABADzAAAATgUAAAAA&#10;" filled="f" stroked="f">
              <v:textbox inset="0,0,0,0">
                <w:txbxContent>
                  <w:p w14:paraId="14F5B3EE" w14:textId="77777777" w:rsidR="00471BCD" w:rsidRDefault="00DA6182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3BB03" w14:textId="77777777" w:rsidR="000923B4" w:rsidRDefault="000923B4">
      <w:r>
        <w:separator/>
      </w:r>
    </w:p>
  </w:footnote>
  <w:footnote w:type="continuationSeparator" w:id="0">
    <w:p w14:paraId="62141AD6" w14:textId="77777777" w:rsidR="000923B4" w:rsidRDefault="0009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EE396" w14:textId="790519AC" w:rsidR="00471BCD" w:rsidRDefault="006611E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504" behindDoc="1" locked="0" layoutInCell="1" allowOverlap="1" wp14:anchorId="539CF323" wp14:editId="54165D46">
              <wp:simplePos x="0" y="0"/>
              <wp:positionH relativeFrom="page">
                <wp:posOffset>2463800</wp:posOffset>
              </wp:positionH>
              <wp:positionV relativeFrom="page">
                <wp:posOffset>904240</wp:posOffset>
              </wp:positionV>
              <wp:extent cx="3552190" cy="229235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19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B305E" w14:textId="0254676E" w:rsidR="00471BCD" w:rsidRDefault="00DA6182">
                          <w:pPr>
                            <w:pStyle w:val="BodyText"/>
                            <w:spacing w:line="346" w:lineRule="exact"/>
                            <w:ind w:left="20"/>
                          </w:pPr>
                          <w:r>
                            <w:t>20</w:t>
                          </w:r>
                          <w:r w:rsidR="000756B2">
                            <w:t>2</w:t>
                          </w:r>
                          <w:r w:rsidR="00E81FB9">
                            <w:t>2</w:t>
                          </w:r>
                          <w:r w:rsidR="000756B2">
                            <w:t>/202</w:t>
                          </w:r>
                          <w:r w:rsidR="00E81FB9">
                            <w:t>3</w:t>
                          </w:r>
                          <w:r>
                            <w:t xml:space="preserve"> SCHOLARSHIP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CF3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4pt;margin-top:71.2pt;width:279.7pt;height:18.05pt;z-index:-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l0rAIAAKk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CBqU7fqQSc7jtw0wNsQ5ctU9XdieKrQlxsasL3dC2l6GtKSsjONzfdi6sj&#10;jjIgu/6DKCEMOWhhgYZKtqZ0UAwE6NClx3NnTCoFbM6iKPBjOCrgLAjiYBbZECSZbndS6XdUtMgY&#10;KZbQeYtOjndKm2xIMrmYYFzkrGls9xv+bAMcxx2IDVfNmcnCNvNH7MXbxXYROmEw3zqhl2XOOt+E&#10;zjz3r6Nslm02mf/TxPXDpGZlSbkJMwnLD/+scSeJj5I4S0uJhpUGzqSk5H63aSQ6EhB2br9TQS7c&#10;3Odp2CIAlxeU/CD0boPYyeeLayfMw8iJr72F4/nxbTz3wjjM8ueU7hin/04J9SmOoyAaxfRbbp79&#10;XnMjScs0jI6GtSlenJ1IYiS45aVtrSasGe2LUpj0n0oB7Z4abQVrNDqqVQ+7AVCMineifATpSgHK&#10;AhHCvAOjFvI7Rj3MjhSrbwciKUbNew7yN4NmMuRk7CaD8AKuplhjNJobPQ6kQyfZvgbk8YFxsYYn&#10;UjGr3qcsTg8L5oElcZpdZuBc/luvpwm7+gUAAP//AwBQSwMEFAAGAAgAAAAhAKvH2x/hAAAACwEA&#10;AA8AAABkcnMvZG93bnJldi54bWxMj0FPwzAMhe9I/IfISNxYulG2rms6TQhOSIiuHDimjddWa5zS&#10;ZFv595jTuNl+T8/fy7aT7cUZR985UjCfRSCQamc6ahR8lq8PCQgfNBndO0IFP+hhm9/eZDo17kIF&#10;nvehERxCPtUK2hCGVEpft2i1n7kBibWDG60OvI6NNKO+cLjt5SKKltLqjvhDqwd8brE+7k9Wwe6L&#10;ipfu+736KA5FV5briN6WR6Xu76bdBkTAKVzN8IfP6JAzU+VOZLzoFTwmCXcJLMSLGAQ71vGKh4ov&#10;q+QJZJ7J/x3yXwAAAP//AwBQSwECLQAUAAYACAAAACEAtoM4kv4AAADhAQAAEwAAAAAAAAAAAAAA&#10;AAAAAAAAW0NvbnRlbnRfVHlwZXNdLnhtbFBLAQItABQABgAIAAAAIQA4/SH/1gAAAJQBAAALAAAA&#10;AAAAAAAAAAAAAC8BAABfcmVscy8ucmVsc1BLAQItABQABgAIAAAAIQDVJgl0rAIAAKkFAAAOAAAA&#10;AAAAAAAAAAAAAC4CAABkcnMvZTJvRG9jLnhtbFBLAQItABQABgAIAAAAIQCrx9sf4QAAAAsBAAAP&#10;AAAAAAAAAAAAAAAAAAYFAABkcnMvZG93bnJldi54bWxQSwUGAAAAAAQABADzAAAAFAYAAAAA&#10;" filled="f" stroked="f">
              <v:textbox inset="0,0,0,0">
                <w:txbxContent>
                  <w:p w14:paraId="761B305E" w14:textId="0254676E" w:rsidR="00471BCD" w:rsidRDefault="00DA6182">
                    <w:pPr>
                      <w:pStyle w:val="BodyText"/>
                      <w:spacing w:line="346" w:lineRule="exact"/>
                      <w:ind w:left="20"/>
                    </w:pPr>
                    <w:r>
                      <w:t>20</w:t>
                    </w:r>
                    <w:r w:rsidR="000756B2">
                      <w:t>2</w:t>
                    </w:r>
                    <w:r w:rsidR="00E81FB9">
                      <w:t>2</w:t>
                    </w:r>
                    <w:r w:rsidR="000756B2">
                      <w:t>/202</w:t>
                    </w:r>
                    <w:r w:rsidR="00E81FB9">
                      <w:t>3</w:t>
                    </w:r>
                    <w:r>
                      <w:t xml:space="preserve"> SCHOLARSHIP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6182">
      <w:rPr>
        <w:noProof/>
      </w:rPr>
      <w:drawing>
        <wp:anchor distT="0" distB="0" distL="0" distR="0" simplePos="0" relativeHeight="268404455" behindDoc="1" locked="0" layoutInCell="1" allowOverlap="1" wp14:anchorId="0167B13A" wp14:editId="0206A2B7">
          <wp:simplePos x="0" y="0"/>
          <wp:positionH relativeFrom="page">
            <wp:posOffset>3130295</wp:posOffset>
          </wp:positionH>
          <wp:positionV relativeFrom="page">
            <wp:posOffset>225552</wp:posOffset>
          </wp:positionV>
          <wp:extent cx="1469135" cy="5669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9135" cy="566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8F7"/>
    <w:multiLevelType w:val="hybridMultilevel"/>
    <w:tmpl w:val="A93A9678"/>
    <w:lvl w:ilvl="0" w:tplc="FF366C1E">
      <w:start w:val="1"/>
      <w:numFmt w:val="decimal"/>
      <w:lvlText w:val="%1."/>
      <w:lvlJc w:val="left"/>
      <w:pPr>
        <w:ind w:left="360" w:hanging="24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5350AB22">
      <w:numFmt w:val="bullet"/>
      <w:lvlText w:val="•"/>
      <w:lvlJc w:val="left"/>
      <w:pPr>
        <w:ind w:left="1419" w:hanging="241"/>
      </w:pPr>
      <w:rPr>
        <w:rFonts w:hint="default"/>
      </w:rPr>
    </w:lvl>
    <w:lvl w:ilvl="2" w:tplc="C316C058">
      <w:numFmt w:val="bullet"/>
      <w:lvlText w:val="•"/>
      <w:lvlJc w:val="left"/>
      <w:pPr>
        <w:ind w:left="2478" w:hanging="241"/>
      </w:pPr>
      <w:rPr>
        <w:rFonts w:hint="default"/>
      </w:rPr>
    </w:lvl>
    <w:lvl w:ilvl="3" w:tplc="A51009BA">
      <w:numFmt w:val="bullet"/>
      <w:lvlText w:val="•"/>
      <w:lvlJc w:val="left"/>
      <w:pPr>
        <w:ind w:left="3537" w:hanging="241"/>
      </w:pPr>
      <w:rPr>
        <w:rFonts w:hint="default"/>
      </w:rPr>
    </w:lvl>
    <w:lvl w:ilvl="4" w:tplc="81200E6A">
      <w:numFmt w:val="bullet"/>
      <w:lvlText w:val="•"/>
      <w:lvlJc w:val="left"/>
      <w:pPr>
        <w:ind w:left="4596" w:hanging="241"/>
      </w:pPr>
      <w:rPr>
        <w:rFonts w:hint="default"/>
      </w:rPr>
    </w:lvl>
    <w:lvl w:ilvl="5" w:tplc="63A0794A">
      <w:numFmt w:val="bullet"/>
      <w:lvlText w:val="•"/>
      <w:lvlJc w:val="left"/>
      <w:pPr>
        <w:ind w:left="5655" w:hanging="241"/>
      </w:pPr>
      <w:rPr>
        <w:rFonts w:hint="default"/>
      </w:rPr>
    </w:lvl>
    <w:lvl w:ilvl="6" w:tplc="AE58F7C6">
      <w:numFmt w:val="bullet"/>
      <w:lvlText w:val="•"/>
      <w:lvlJc w:val="left"/>
      <w:pPr>
        <w:ind w:left="6714" w:hanging="241"/>
      </w:pPr>
      <w:rPr>
        <w:rFonts w:hint="default"/>
      </w:rPr>
    </w:lvl>
    <w:lvl w:ilvl="7" w:tplc="E958943E">
      <w:numFmt w:val="bullet"/>
      <w:lvlText w:val="•"/>
      <w:lvlJc w:val="left"/>
      <w:pPr>
        <w:ind w:left="7773" w:hanging="241"/>
      </w:pPr>
      <w:rPr>
        <w:rFonts w:hint="default"/>
      </w:rPr>
    </w:lvl>
    <w:lvl w:ilvl="8" w:tplc="7E8E6CAA">
      <w:numFmt w:val="bullet"/>
      <w:lvlText w:val="•"/>
      <w:lvlJc w:val="left"/>
      <w:pPr>
        <w:ind w:left="8832" w:hanging="241"/>
      </w:pPr>
      <w:rPr>
        <w:rFonts w:hint="default"/>
      </w:rPr>
    </w:lvl>
  </w:abstractNum>
  <w:abstractNum w:abstractNumId="1" w15:restartNumberingAfterBreak="0">
    <w:nsid w:val="112141D4"/>
    <w:multiLevelType w:val="hybridMultilevel"/>
    <w:tmpl w:val="5DA604F6"/>
    <w:lvl w:ilvl="0" w:tplc="A746D480">
      <w:start w:val="1"/>
      <w:numFmt w:val="decimal"/>
      <w:lvlText w:val="%1."/>
      <w:lvlJc w:val="left"/>
      <w:pPr>
        <w:ind w:left="360" w:hanging="24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E00CE7AA">
      <w:numFmt w:val="bullet"/>
      <w:lvlText w:val="•"/>
      <w:lvlJc w:val="left"/>
      <w:pPr>
        <w:ind w:left="1419" w:hanging="241"/>
      </w:pPr>
      <w:rPr>
        <w:rFonts w:hint="default"/>
      </w:rPr>
    </w:lvl>
    <w:lvl w:ilvl="2" w:tplc="0444E616">
      <w:numFmt w:val="bullet"/>
      <w:lvlText w:val="•"/>
      <w:lvlJc w:val="left"/>
      <w:pPr>
        <w:ind w:left="2478" w:hanging="241"/>
      </w:pPr>
      <w:rPr>
        <w:rFonts w:hint="default"/>
      </w:rPr>
    </w:lvl>
    <w:lvl w:ilvl="3" w:tplc="6E7E3FE6">
      <w:numFmt w:val="bullet"/>
      <w:lvlText w:val="•"/>
      <w:lvlJc w:val="left"/>
      <w:pPr>
        <w:ind w:left="3537" w:hanging="241"/>
      </w:pPr>
      <w:rPr>
        <w:rFonts w:hint="default"/>
      </w:rPr>
    </w:lvl>
    <w:lvl w:ilvl="4" w:tplc="B71C2C22">
      <w:numFmt w:val="bullet"/>
      <w:lvlText w:val="•"/>
      <w:lvlJc w:val="left"/>
      <w:pPr>
        <w:ind w:left="4596" w:hanging="241"/>
      </w:pPr>
      <w:rPr>
        <w:rFonts w:hint="default"/>
      </w:rPr>
    </w:lvl>
    <w:lvl w:ilvl="5" w:tplc="9728498E">
      <w:numFmt w:val="bullet"/>
      <w:lvlText w:val="•"/>
      <w:lvlJc w:val="left"/>
      <w:pPr>
        <w:ind w:left="5655" w:hanging="241"/>
      </w:pPr>
      <w:rPr>
        <w:rFonts w:hint="default"/>
      </w:rPr>
    </w:lvl>
    <w:lvl w:ilvl="6" w:tplc="31B411A8">
      <w:numFmt w:val="bullet"/>
      <w:lvlText w:val="•"/>
      <w:lvlJc w:val="left"/>
      <w:pPr>
        <w:ind w:left="6714" w:hanging="241"/>
      </w:pPr>
      <w:rPr>
        <w:rFonts w:hint="default"/>
      </w:rPr>
    </w:lvl>
    <w:lvl w:ilvl="7" w:tplc="DAB02532">
      <w:numFmt w:val="bullet"/>
      <w:lvlText w:val="•"/>
      <w:lvlJc w:val="left"/>
      <w:pPr>
        <w:ind w:left="7773" w:hanging="241"/>
      </w:pPr>
      <w:rPr>
        <w:rFonts w:hint="default"/>
      </w:rPr>
    </w:lvl>
    <w:lvl w:ilvl="8" w:tplc="6F98971E">
      <w:numFmt w:val="bullet"/>
      <w:lvlText w:val="•"/>
      <w:lvlJc w:val="left"/>
      <w:pPr>
        <w:ind w:left="8832" w:hanging="241"/>
      </w:pPr>
      <w:rPr>
        <w:rFonts w:hint="default"/>
      </w:rPr>
    </w:lvl>
  </w:abstractNum>
  <w:abstractNum w:abstractNumId="2" w15:restartNumberingAfterBreak="0">
    <w:nsid w:val="2369383E"/>
    <w:multiLevelType w:val="hybridMultilevel"/>
    <w:tmpl w:val="9E4099BC"/>
    <w:lvl w:ilvl="0" w:tplc="2A3ED014">
      <w:start w:val="1"/>
      <w:numFmt w:val="decimal"/>
      <w:lvlText w:val="%1."/>
      <w:lvlJc w:val="left"/>
      <w:pPr>
        <w:ind w:left="360" w:hanging="24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3AF2ACEA">
      <w:numFmt w:val="bullet"/>
      <w:lvlText w:val="•"/>
      <w:lvlJc w:val="left"/>
      <w:pPr>
        <w:ind w:left="1419" w:hanging="241"/>
      </w:pPr>
      <w:rPr>
        <w:rFonts w:hint="default"/>
      </w:rPr>
    </w:lvl>
    <w:lvl w:ilvl="2" w:tplc="2DFEBF60">
      <w:numFmt w:val="bullet"/>
      <w:lvlText w:val="•"/>
      <w:lvlJc w:val="left"/>
      <w:pPr>
        <w:ind w:left="2478" w:hanging="241"/>
      </w:pPr>
      <w:rPr>
        <w:rFonts w:hint="default"/>
      </w:rPr>
    </w:lvl>
    <w:lvl w:ilvl="3" w:tplc="4C9A45BC">
      <w:numFmt w:val="bullet"/>
      <w:lvlText w:val="•"/>
      <w:lvlJc w:val="left"/>
      <w:pPr>
        <w:ind w:left="3537" w:hanging="241"/>
      </w:pPr>
      <w:rPr>
        <w:rFonts w:hint="default"/>
      </w:rPr>
    </w:lvl>
    <w:lvl w:ilvl="4" w:tplc="950C5C40">
      <w:numFmt w:val="bullet"/>
      <w:lvlText w:val="•"/>
      <w:lvlJc w:val="left"/>
      <w:pPr>
        <w:ind w:left="4596" w:hanging="241"/>
      </w:pPr>
      <w:rPr>
        <w:rFonts w:hint="default"/>
      </w:rPr>
    </w:lvl>
    <w:lvl w:ilvl="5" w:tplc="5DAC1EA4">
      <w:numFmt w:val="bullet"/>
      <w:lvlText w:val="•"/>
      <w:lvlJc w:val="left"/>
      <w:pPr>
        <w:ind w:left="5655" w:hanging="241"/>
      </w:pPr>
      <w:rPr>
        <w:rFonts w:hint="default"/>
      </w:rPr>
    </w:lvl>
    <w:lvl w:ilvl="6" w:tplc="BF941450">
      <w:numFmt w:val="bullet"/>
      <w:lvlText w:val="•"/>
      <w:lvlJc w:val="left"/>
      <w:pPr>
        <w:ind w:left="6714" w:hanging="241"/>
      </w:pPr>
      <w:rPr>
        <w:rFonts w:hint="default"/>
      </w:rPr>
    </w:lvl>
    <w:lvl w:ilvl="7" w:tplc="C1962F2E">
      <w:numFmt w:val="bullet"/>
      <w:lvlText w:val="•"/>
      <w:lvlJc w:val="left"/>
      <w:pPr>
        <w:ind w:left="7773" w:hanging="241"/>
      </w:pPr>
      <w:rPr>
        <w:rFonts w:hint="default"/>
      </w:rPr>
    </w:lvl>
    <w:lvl w:ilvl="8" w:tplc="6DF6DD5A">
      <w:numFmt w:val="bullet"/>
      <w:lvlText w:val="•"/>
      <w:lvlJc w:val="left"/>
      <w:pPr>
        <w:ind w:left="8832" w:hanging="241"/>
      </w:pPr>
      <w:rPr>
        <w:rFonts w:hint="default"/>
      </w:rPr>
    </w:lvl>
  </w:abstractNum>
  <w:abstractNum w:abstractNumId="3" w15:restartNumberingAfterBreak="0">
    <w:nsid w:val="48D9738B"/>
    <w:multiLevelType w:val="hybridMultilevel"/>
    <w:tmpl w:val="D4D824E6"/>
    <w:lvl w:ilvl="0" w:tplc="03EE0E20">
      <w:start w:val="4"/>
      <w:numFmt w:val="decimal"/>
      <w:lvlText w:val="%1."/>
      <w:lvlJc w:val="left"/>
      <w:pPr>
        <w:ind w:left="360" w:hanging="24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46ACC172">
      <w:numFmt w:val="bullet"/>
      <w:lvlText w:val="•"/>
      <w:lvlJc w:val="left"/>
      <w:pPr>
        <w:ind w:left="1419" w:hanging="241"/>
      </w:pPr>
      <w:rPr>
        <w:rFonts w:hint="default"/>
      </w:rPr>
    </w:lvl>
    <w:lvl w:ilvl="2" w:tplc="BE44D31A">
      <w:numFmt w:val="bullet"/>
      <w:lvlText w:val="•"/>
      <w:lvlJc w:val="left"/>
      <w:pPr>
        <w:ind w:left="2478" w:hanging="241"/>
      </w:pPr>
      <w:rPr>
        <w:rFonts w:hint="default"/>
      </w:rPr>
    </w:lvl>
    <w:lvl w:ilvl="3" w:tplc="33A6EAF2">
      <w:numFmt w:val="bullet"/>
      <w:lvlText w:val="•"/>
      <w:lvlJc w:val="left"/>
      <w:pPr>
        <w:ind w:left="3537" w:hanging="241"/>
      </w:pPr>
      <w:rPr>
        <w:rFonts w:hint="default"/>
      </w:rPr>
    </w:lvl>
    <w:lvl w:ilvl="4" w:tplc="0C92AB54">
      <w:numFmt w:val="bullet"/>
      <w:lvlText w:val="•"/>
      <w:lvlJc w:val="left"/>
      <w:pPr>
        <w:ind w:left="4596" w:hanging="241"/>
      </w:pPr>
      <w:rPr>
        <w:rFonts w:hint="default"/>
      </w:rPr>
    </w:lvl>
    <w:lvl w:ilvl="5" w:tplc="4C1C3110">
      <w:numFmt w:val="bullet"/>
      <w:lvlText w:val="•"/>
      <w:lvlJc w:val="left"/>
      <w:pPr>
        <w:ind w:left="5655" w:hanging="241"/>
      </w:pPr>
      <w:rPr>
        <w:rFonts w:hint="default"/>
      </w:rPr>
    </w:lvl>
    <w:lvl w:ilvl="6" w:tplc="B2B8C522">
      <w:numFmt w:val="bullet"/>
      <w:lvlText w:val="•"/>
      <w:lvlJc w:val="left"/>
      <w:pPr>
        <w:ind w:left="6714" w:hanging="241"/>
      </w:pPr>
      <w:rPr>
        <w:rFonts w:hint="default"/>
      </w:rPr>
    </w:lvl>
    <w:lvl w:ilvl="7" w:tplc="388846D4">
      <w:numFmt w:val="bullet"/>
      <w:lvlText w:val="•"/>
      <w:lvlJc w:val="left"/>
      <w:pPr>
        <w:ind w:left="7773" w:hanging="241"/>
      </w:pPr>
      <w:rPr>
        <w:rFonts w:hint="default"/>
      </w:rPr>
    </w:lvl>
    <w:lvl w:ilvl="8" w:tplc="8D8CBDDC">
      <w:numFmt w:val="bullet"/>
      <w:lvlText w:val="•"/>
      <w:lvlJc w:val="left"/>
      <w:pPr>
        <w:ind w:left="8832" w:hanging="241"/>
      </w:pPr>
      <w:rPr>
        <w:rFonts w:hint="default"/>
      </w:rPr>
    </w:lvl>
  </w:abstractNum>
  <w:abstractNum w:abstractNumId="4" w15:restartNumberingAfterBreak="0">
    <w:nsid w:val="73886F2C"/>
    <w:multiLevelType w:val="hybridMultilevel"/>
    <w:tmpl w:val="57526264"/>
    <w:lvl w:ilvl="0" w:tplc="03808094">
      <w:start w:val="1"/>
      <w:numFmt w:val="decimal"/>
      <w:lvlText w:val="%1."/>
      <w:lvlJc w:val="left"/>
      <w:pPr>
        <w:ind w:left="360" w:hanging="24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10BC7704">
      <w:numFmt w:val="bullet"/>
      <w:lvlText w:val="•"/>
      <w:lvlJc w:val="left"/>
      <w:pPr>
        <w:ind w:left="1419" w:hanging="241"/>
      </w:pPr>
      <w:rPr>
        <w:rFonts w:hint="default"/>
      </w:rPr>
    </w:lvl>
    <w:lvl w:ilvl="2" w:tplc="623C355A">
      <w:numFmt w:val="bullet"/>
      <w:lvlText w:val="•"/>
      <w:lvlJc w:val="left"/>
      <w:pPr>
        <w:ind w:left="2478" w:hanging="241"/>
      </w:pPr>
      <w:rPr>
        <w:rFonts w:hint="default"/>
      </w:rPr>
    </w:lvl>
    <w:lvl w:ilvl="3" w:tplc="28BE6A46">
      <w:numFmt w:val="bullet"/>
      <w:lvlText w:val="•"/>
      <w:lvlJc w:val="left"/>
      <w:pPr>
        <w:ind w:left="3537" w:hanging="241"/>
      </w:pPr>
      <w:rPr>
        <w:rFonts w:hint="default"/>
      </w:rPr>
    </w:lvl>
    <w:lvl w:ilvl="4" w:tplc="A0508C44">
      <w:numFmt w:val="bullet"/>
      <w:lvlText w:val="•"/>
      <w:lvlJc w:val="left"/>
      <w:pPr>
        <w:ind w:left="4596" w:hanging="241"/>
      </w:pPr>
      <w:rPr>
        <w:rFonts w:hint="default"/>
      </w:rPr>
    </w:lvl>
    <w:lvl w:ilvl="5" w:tplc="9CE43FAE">
      <w:numFmt w:val="bullet"/>
      <w:lvlText w:val="•"/>
      <w:lvlJc w:val="left"/>
      <w:pPr>
        <w:ind w:left="5655" w:hanging="241"/>
      </w:pPr>
      <w:rPr>
        <w:rFonts w:hint="default"/>
      </w:rPr>
    </w:lvl>
    <w:lvl w:ilvl="6" w:tplc="54245ABC">
      <w:numFmt w:val="bullet"/>
      <w:lvlText w:val="•"/>
      <w:lvlJc w:val="left"/>
      <w:pPr>
        <w:ind w:left="6714" w:hanging="241"/>
      </w:pPr>
      <w:rPr>
        <w:rFonts w:hint="default"/>
      </w:rPr>
    </w:lvl>
    <w:lvl w:ilvl="7" w:tplc="33023306">
      <w:numFmt w:val="bullet"/>
      <w:lvlText w:val="•"/>
      <w:lvlJc w:val="left"/>
      <w:pPr>
        <w:ind w:left="7773" w:hanging="241"/>
      </w:pPr>
      <w:rPr>
        <w:rFonts w:hint="default"/>
      </w:rPr>
    </w:lvl>
    <w:lvl w:ilvl="8" w:tplc="B56A58B2">
      <w:numFmt w:val="bullet"/>
      <w:lvlText w:val="•"/>
      <w:lvlJc w:val="left"/>
      <w:pPr>
        <w:ind w:left="8832" w:hanging="241"/>
      </w:pPr>
      <w:rPr>
        <w:rFonts w:hint="default"/>
      </w:rPr>
    </w:lvl>
  </w:abstractNum>
  <w:abstractNum w:abstractNumId="5" w15:restartNumberingAfterBreak="0">
    <w:nsid w:val="7423388C"/>
    <w:multiLevelType w:val="hybridMultilevel"/>
    <w:tmpl w:val="247AD1D2"/>
    <w:lvl w:ilvl="0" w:tplc="E2BE4A10">
      <w:start w:val="1"/>
      <w:numFmt w:val="decimal"/>
      <w:lvlText w:val="%1."/>
      <w:lvlJc w:val="left"/>
      <w:pPr>
        <w:ind w:left="360" w:hanging="24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A036B1F6">
      <w:numFmt w:val="bullet"/>
      <w:lvlText w:val="•"/>
      <w:lvlJc w:val="left"/>
      <w:pPr>
        <w:ind w:left="1419" w:hanging="241"/>
      </w:pPr>
      <w:rPr>
        <w:rFonts w:hint="default"/>
      </w:rPr>
    </w:lvl>
    <w:lvl w:ilvl="2" w:tplc="A9FA5FCC">
      <w:numFmt w:val="bullet"/>
      <w:lvlText w:val="•"/>
      <w:lvlJc w:val="left"/>
      <w:pPr>
        <w:ind w:left="2478" w:hanging="241"/>
      </w:pPr>
      <w:rPr>
        <w:rFonts w:hint="default"/>
      </w:rPr>
    </w:lvl>
    <w:lvl w:ilvl="3" w:tplc="8286D332">
      <w:numFmt w:val="bullet"/>
      <w:lvlText w:val="•"/>
      <w:lvlJc w:val="left"/>
      <w:pPr>
        <w:ind w:left="3537" w:hanging="241"/>
      </w:pPr>
      <w:rPr>
        <w:rFonts w:hint="default"/>
      </w:rPr>
    </w:lvl>
    <w:lvl w:ilvl="4" w:tplc="BF247EC2">
      <w:numFmt w:val="bullet"/>
      <w:lvlText w:val="•"/>
      <w:lvlJc w:val="left"/>
      <w:pPr>
        <w:ind w:left="4596" w:hanging="241"/>
      </w:pPr>
      <w:rPr>
        <w:rFonts w:hint="default"/>
      </w:rPr>
    </w:lvl>
    <w:lvl w:ilvl="5" w:tplc="4F80455C">
      <w:numFmt w:val="bullet"/>
      <w:lvlText w:val="•"/>
      <w:lvlJc w:val="left"/>
      <w:pPr>
        <w:ind w:left="5655" w:hanging="241"/>
      </w:pPr>
      <w:rPr>
        <w:rFonts w:hint="default"/>
      </w:rPr>
    </w:lvl>
    <w:lvl w:ilvl="6" w:tplc="3BAA743A">
      <w:numFmt w:val="bullet"/>
      <w:lvlText w:val="•"/>
      <w:lvlJc w:val="left"/>
      <w:pPr>
        <w:ind w:left="6714" w:hanging="241"/>
      </w:pPr>
      <w:rPr>
        <w:rFonts w:hint="default"/>
      </w:rPr>
    </w:lvl>
    <w:lvl w:ilvl="7" w:tplc="313EA830">
      <w:numFmt w:val="bullet"/>
      <w:lvlText w:val="•"/>
      <w:lvlJc w:val="left"/>
      <w:pPr>
        <w:ind w:left="7773" w:hanging="241"/>
      </w:pPr>
      <w:rPr>
        <w:rFonts w:hint="default"/>
      </w:rPr>
    </w:lvl>
    <w:lvl w:ilvl="8" w:tplc="D34A7AB4">
      <w:numFmt w:val="bullet"/>
      <w:lvlText w:val="•"/>
      <w:lvlJc w:val="left"/>
      <w:pPr>
        <w:ind w:left="8832" w:hanging="241"/>
      </w:pPr>
      <w:rPr>
        <w:rFonts w:hint="default"/>
      </w:rPr>
    </w:lvl>
  </w:abstractNum>
  <w:abstractNum w:abstractNumId="6" w15:restartNumberingAfterBreak="0">
    <w:nsid w:val="7F5D6409"/>
    <w:multiLevelType w:val="hybridMultilevel"/>
    <w:tmpl w:val="D70EB48C"/>
    <w:lvl w:ilvl="0" w:tplc="0B6EDB40">
      <w:start w:val="1"/>
      <w:numFmt w:val="decimal"/>
      <w:lvlText w:val="%1."/>
      <w:lvlJc w:val="left"/>
      <w:pPr>
        <w:ind w:left="360" w:hanging="24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B62A065E">
      <w:numFmt w:val="bullet"/>
      <w:lvlText w:val="•"/>
      <w:lvlJc w:val="left"/>
      <w:pPr>
        <w:ind w:left="1419" w:hanging="241"/>
      </w:pPr>
      <w:rPr>
        <w:rFonts w:hint="default"/>
      </w:rPr>
    </w:lvl>
    <w:lvl w:ilvl="2" w:tplc="A0E4E076">
      <w:numFmt w:val="bullet"/>
      <w:lvlText w:val="•"/>
      <w:lvlJc w:val="left"/>
      <w:pPr>
        <w:ind w:left="2478" w:hanging="241"/>
      </w:pPr>
      <w:rPr>
        <w:rFonts w:hint="default"/>
      </w:rPr>
    </w:lvl>
    <w:lvl w:ilvl="3" w:tplc="96BE7196">
      <w:numFmt w:val="bullet"/>
      <w:lvlText w:val="•"/>
      <w:lvlJc w:val="left"/>
      <w:pPr>
        <w:ind w:left="3537" w:hanging="241"/>
      </w:pPr>
      <w:rPr>
        <w:rFonts w:hint="default"/>
      </w:rPr>
    </w:lvl>
    <w:lvl w:ilvl="4" w:tplc="FD44C572">
      <w:numFmt w:val="bullet"/>
      <w:lvlText w:val="•"/>
      <w:lvlJc w:val="left"/>
      <w:pPr>
        <w:ind w:left="4596" w:hanging="241"/>
      </w:pPr>
      <w:rPr>
        <w:rFonts w:hint="default"/>
      </w:rPr>
    </w:lvl>
    <w:lvl w:ilvl="5" w:tplc="27AA1EC4">
      <w:numFmt w:val="bullet"/>
      <w:lvlText w:val="•"/>
      <w:lvlJc w:val="left"/>
      <w:pPr>
        <w:ind w:left="5655" w:hanging="241"/>
      </w:pPr>
      <w:rPr>
        <w:rFonts w:hint="default"/>
      </w:rPr>
    </w:lvl>
    <w:lvl w:ilvl="6" w:tplc="8D6E3626">
      <w:numFmt w:val="bullet"/>
      <w:lvlText w:val="•"/>
      <w:lvlJc w:val="left"/>
      <w:pPr>
        <w:ind w:left="6714" w:hanging="241"/>
      </w:pPr>
      <w:rPr>
        <w:rFonts w:hint="default"/>
      </w:rPr>
    </w:lvl>
    <w:lvl w:ilvl="7" w:tplc="C83AFEC8">
      <w:numFmt w:val="bullet"/>
      <w:lvlText w:val="•"/>
      <w:lvlJc w:val="left"/>
      <w:pPr>
        <w:ind w:left="7773" w:hanging="241"/>
      </w:pPr>
      <w:rPr>
        <w:rFonts w:hint="default"/>
      </w:rPr>
    </w:lvl>
    <w:lvl w:ilvl="8" w:tplc="CB46F6AA">
      <w:numFmt w:val="bullet"/>
      <w:lvlText w:val="•"/>
      <w:lvlJc w:val="left"/>
      <w:pPr>
        <w:ind w:left="8832" w:hanging="241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CD"/>
    <w:rsid w:val="000756B2"/>
    <w:rsid w:val="000923B4"/>
    <w:rsid w:val="00471BCD"/>
    <w:rsid w:val="006038AA"/>
    <w:rsid w:val="006611E6"/>
    <w:rsid w:val="00DA6182"/>
    <w:rsid w:val="00E8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A1CEFF"/>
  <w15:docId w15:val="{87942B54-BB4D-4974-B19B-8966BE44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5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6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75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6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APA Scholarship Application - 2018.docx</vt:lpstr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APA Scholarship Application - 2018.docx</dc:title>
  <dc:creator>ccollins</dc:creator>
  <cp:lastModifiedBy>Saulsbery, Katie</cp:lastModifiedBy>
  <cp:revision>3</cp:revision>
  <dcterms:created xsi:type="dcterms:W3CDTF">2022-01-04T19:10:00Z</dcterms:created>
  <dcterms:modified xsi:type="dcterms:W3CDTF">2022-01-07T12:24:00Z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2019-10-15T00:00:00Z</vt:filetime>
  </property>
</Properties>
</file>